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5A" w:rsidRPr="006B300D" w:rsidRDefault="000D185A" w:rsidP="006B300D">
      <w:pPr>
        <w:jc w:val="center"/>
        <w:rPr>
          <w:b/>
          <w:sz w:val="26"/>
          <w:szCs w:val="26"/>
        </w:rPr>
      </w:pPr>
      <w:r w:rsidRPr="006B300D">
        <w:rPr>
          <w:b/>
          <w:sz w:val="26"/>
          <w:szCs w:val="26"/>
        </w:rPr>
        <w:t>OBAVIJEST O PREVENCIJSKIM PREGLEDIMA PR</w:t>
      </w:r>
      <w:r w:rsidR="006B300D" w:rsidRPr="006B300D">
        <w:rPr>
          <w:b/>
          <w:sz w:val="26"/>
          <w:szCs w:val="26"/>
        </w:rPr>
        <w:t>VAKA ZA UPIS U ŠK.G. 2020/2021</w:t>
      </w:r>
    </w:p>
    <w:p w:rsidR="006B300D" w:rsidRDefault="006B300D" w:rsidP="000D185A"/>
    <w:p w:rsidR="000D185A" w:rsidRDefault="000D185A" w:rsidP="000D185A">
      <w:r>
        <w:t>U skladu s aktualnom epidemiološkom situacijom tijekom pandemije Covid-19 i nastavkom obavljanja sistematskih pregleda djece prije upisa u  u 1. r. OŠ dajemo slijedeće upute:</w:t>
      </w:r>
    </w:p>
    <w:p w:rsidR="000D185A" w:rsidRDefault="000D185A" w:rsidP="000D185A"/>
    <w:p w:rsidR="000D185A" w:rsidRDefault="000D185A" w:rsidP="000D185A">
      <w:r>
        <w:rPr>
          <w:b/>
        </w:rPr>
        <w:t>PACIJENTI I PRATNJA</w:t>
      </w:r>
      <w:r>
        <w:t xml:space="preserve"> - Mjerenje temperature beskontaktno u čekaonici (ili na ulazu u ustanovu, ako je tako organizirano) i pacijentu i pratnji – febrilni i s respiratornim tegobama neće biti primljeni  (jedino zdravi pristupaju pregledu) </w:t>
      </w:r>
    </w:p>
    <w:p w:rsidR="000D185A" w:rsidRDefault="000D185A" w:rsidP="000D185A">
      <w:r>
        <w:t xml:space="preserve">Obavezna dezinfekcija ruku prije ulaska u ordinaciju </w:t>
      </w:r>
    </w:p>
    <w:p w:rsidR="000D185A" w:rsidRDefault="000D185A" w:rsidP="000D185A">
      <w:r>
        <w:t>Uputa o potre</w:t>
      </w:r>
      <w:r w:rsidR="006B300D">
        <w:t>bi pridržavanja mjera zaštite (</w:t>
      </w:r>
      <w:r>
        <w:t xml:space="preserve">febrilni i s respiratornim tegobama neće biti primljeni, ispunjavanje izjave da nisu prema svom saznanju bili u riziku, samo jedan roditelj smije biti u pratnji,  moraju doći točno u termin i ne zadržavati se, koliko traje pregled i slično) </w:t>
      </w:r>
    </w:p>
    <w:p w:rsidR="000D185A" w:rsidRDefault="000D185A" w:rsidP="006B300D">
      <w:r>
        <w:rPr>
          <w:b/>
        </w:rPr>
        <w:t xml:space="preserve">Popis dokumentacije koju je potrebno dostaviti </w:t>
      </w:r>
      <w:r w:rsidR="006B300D">
        <w:rPr>
          <w:b/>
        </w:rPr>
        <w:t>osobno ili poštom U ŠKOLU (OŠ Ivana Mažuranića, S. S. Kranjčevića 2, Vinkovci)</w:t>
      </w:r>
      <w:r>
        <w:t xml:space="preserve">: </w:t>
      </w:r>
    </w:p>
    <w:p w:rsidR="000D185A" w:rsidRDefault="000D185A" w:rsidP="000D185A">
      <w:pPr>
        <w:rPr>
          <w:b/>
          <w:i/>
        </w:rPr>
      </w:pPr>
      <w:r w:rsidRPr="006B300D">
        <w:rPr>
          <w:b/>
          <w:i/>
        </w:rPr>
        <w:t>1.</w:t>
      </w:r>
      <w:r w:rsidR="006B300D" w:rsidRPr="006B300D">
        <w:rPr>
          <w:b/>
          <w:i/>
        </w:rPr>
        <w:t xml:space="preserve"> </w:t>
      </w:r>
      <w:r w:rsidRPr="006B300D">
        <w:rPr>
          <w:b/>
          <w:i/>
        </w:rPr>
        <w:t>Upitnik</w:t>
      </w:r>
      <w:r w:rsidRPr="00FA0C46">
        <w:rPr>
          <w:b/>
          <w:i/>
        </w:rPr>
        <w:t xml:space="preserve"> s anamnestičkim podacima koji ispunjava roditelj (Upitnik za roditelje u prilogu) </w:t>
      </w:r>
    </w:p>
    <w:p w:rsidR="006B300D" w:rsidRPr="00FA0C46" w:rsidRDefault="006B300D" w:rsidP="000D185A">
      <w:pPr>
        <w:rPr>
          <w:b/>
          <w:i/>
        </w:rPr>
      </w:pPr>
      <w:r>
        <w:rPr>
          <w:b/>
          <w:i/>
        </w:rPr>
        <w:t xml:space="preserve">2. </w:t>
      </w:r>
      <w:r w:rsidRPr="006B300D">
        <w:rPr>
          <w:b/>
          <w:i/>
        </w:rPr>
        <w:t>Izjava o</w:t>
      </w:r>
      <w:r>
        <w:rPr>
          <w:b/>
          <w:i/>
        </w:rPr>
        <w:t xml:space="preserve"> riziku od zaraze korona virusom (u prilogu)</w:t>
      </w:r>
    </w:p>
    <w:p w:rsidR="000D185A" w:rsidRPr="00FA0C46" w:rsidRDefault="006B300D" w:rsidP="000D185A">
      <w:pPr>
        <w:rPr>
          <w:b/>
          <w:i/>
        </w:rPr>
      </w:pPr>
      <w:r>
        <w:rPr>
          <w:b/>
          <w:i/>
        </w:rPr>
        <w:t>3</w:t>
      </w:r>
      <w:r w:rsidR="000D185A" w:rsidRPr="00FA0C46">
        <w:rPr>
          <w:b/>
          <w:i/>
        </w:rPr>
        <w:t>.</w:t>
      </w:r>
      <w:r>
        <w:rPr>
          <w:b/>
          <w:i/>
        </w:rPr>
        <w:t xml:space="preserve"> </w:t>
      </w:r>
      <w:r w:rsidR="000D185A" w:rsidRPr="00FA0C46">
        <w:rPr>
          <w:b/>
          <w:i/>
        </w:rPr>
        <w:t>Preslike cjepne iskaznice ili ispis cijepljenja iz pedijatrijskog kartona</w:t>
      </w:r>
    </w:p>
    <w:p w:rsidR="000D185A" w:rsidRPr="00FA0C46" w:rsidRDefault="006B300D" w:rsidP="000D185A">
      <w:pPr>
        <w:rPr>
          <w:b/>
          <w:i/>
        </w:rPr>
      </w:pPr>
      <w:r>
        <w:rPr>
          <w:b/>
          <w:i/>
        </w:rPr>
        <w:t>4</w:t>
      </w:r>
      <w:r w:rsidR="000D185A" w:rsidRPr="00FA0C46">
        <w:rPr>
          <w:b/>
          <w:i/>
        </w:rPr>
        <w:t xml:space="preserve">. Popis dodatne dokumentacije ukoliko postoji (povijest bolesti u slučaju kroničnog oboljenja, nalazi logopeda i/ili psihologa, Rješenje o tjelesnom oštećenju, eventualno mišljenje predškolske ustanove o vrtića razvojnim aspektima djeteta ovisno o kronološkoj dobi)  </w:t>
      </w:r>
    </w:p>
    <w:p w:rsidR="00DD4103" w:rsidRDefault="006B300D" w:rsidP="000D185A">
      <w:r>
        <w:t>5</w:t>
      </w:r>
      <w:r w:rsidR="00DD4103">
        <w:t xml:space="preserve">. Laboratorijski nalaz i zubna putovnica </w:t>
      </w:r>
      <w:r w:rsidR="00DD4103" w:rsidRPr="006B300D">
        <w:rPr>
          <w:b/>
        </w:rPr>
        <w:t>nisu potrebni</w:t>
      </w:r>
      <w:r w:rsidR="00DD4103">
        <w:t xml:space="preserve"> ukoliko nisu ranije obavili ( roditelji donose sa sobom ukoliko su ranije obavili pregled)</w:t>
      </w:r>
    </w:p>
    <w:p w:rsidR="000D185A" w:rsidRPr="007C11B4" w:rsidRDefault="007C11B4" w:rsidP="000D185A">
      <w:pPr>
        <w:rPr>
          <w:b/>
          <w:u w:val="single"/>
        </w:rPr>
      </w:pPr>
      <w:bookmarkStart w:id="0" w:name="_GoBack"/>
      <w:r w:rsidRPr="007C11B4">
        <w:rPr>
          <w:b/>
          <w:u w:val="single"/>
        </w:rPr>
        <w:t>KAKO ZBOG PREPORUKA HZJZ-a NIJE DOZVOLJEN ULAZ RODITELJIMA U ŠKOLU, MOLIMO DA POZVONITE NA ULAZU I PRIČEKATE DA VAM OSOBLJE ŠKOLE OTVORI.</w:t>
      </w:r>
    </w:p>
    <w:bookmarkEnd w:id="0"/>
    <w:p w:rsidR="007C11B4" w:rsidRDefault="007C11B4" w:rsidP="000D185A"/>
    <w:p w:rsidR="006B300D" w:rsidRDefault="006B300D" w:rsidP="000D185A">
      <w:r>
        <w:t xml:space="preserve">O TOČNOM TERMINU </w:t>
      </w:r>
      <w:r w:rsidR="007C11B4">
        <w:t xml:space="preserve">PREGLEDA KOD DOKTORICE </w:t>
      </w:r>
      <w:r>
        <w:t>ĆETE BITI NAKNADNO OBAVIJEŠTENI</w:t>
      </w:r>
      <w:r w:rsidR="007C11B4">
        <w:t>.</w:t>
      </w:r>
    </w:p>
    <w:p w:rsidR="006B300D" w:rsidRDefault="006B300D" w:rsidP="000D185A"/>
    <w:p w:rsidR="006B300D" w:rsidRDefault="006B300D" w:rsidP="000D185A"/>
    <w:p w:rsidR="000D185A" w:rsidRDefault="000D185A" w:rsidP="000D185A">
      <w:r>
        <w:t>Prilozi:</w:t>
      </w:r>
      <w:r w:rsidR="00DD4103">
        <w:t xml:space="preserve">  </w:t>
      </w:r>
      <w:r>
        <w:t xml:space="preserve"> -</w:t>
      </w:r>
      <w:r w:rsidR="006B300D">
        <w:t xml:space="preserve">      </w:t>
      </w:r>
      <w:r>
        <w:t>Izjava o riziku od zaraze korona virusom</w:t>
      </w:r>
    </w:p>
    <w:p w:rsidR="000D185A" w:rsidRDefault="000D185A" w:rsidP="00DD4103">
      <w:pPr>
        <w:pStyle w:val="ListParagraph"/>
        <w:numPr>
          <w:ilvl w:val="0"/>
          <w:numId w:val="1"/>
        </w:numPr>
      </w:pPr>
      <w:r>
        <w:t>Upitnik za roditelje</w:t>
      </w:r>
    </w:p>
    <w:p w:rsidR="00DD4103" w:rsidRDefault="00DD4103" w:rsidP="00DD4103"/>
    <w:p w:rsidR="00FA0C46" w:rsidRDefault="00FA0C46" w:rsidP="00DD4103"/>
    <w:p w:rsidR="00DD4103" w:rsidRDefault="00DD4103" w:rsidP="00DD4103"/>
    <w:p w:rsidR="00CF63E3" w:rsidRDefault="00CF63E3"/>
    <w:p w:rsidR="00DD4103" w:rsidRDefault="00DD4103"/>
    <w:p w:rsidR="00DD4103" w:rsidRDefault="00DD4103"/>
    <w:sectPr w:rsidR="00DD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4A67"/>
    <w:multiLevelType w:val="hybridMultilevel"/>
    <w:tmpl w:val="2F52C07A"/>
    <w:lvl w:ilvl="0" w:tplc="D054D962">
      <w:start w:val="4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5A"/>
    <w:rsid w:val="000D185A"/>
    <w:rsid w:val="0025147E"/>
    <w:rsid w:val="006B300D"/>
    <w:rsid w:val="007C11B4"/>
    <w:rsid w:val="00CF63E3"/>
    <w:rsid w:val="00DD4103"/>
    <w:rsid w:val="00FA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</cp:lastModifiedBy>
  <cp:revision>5</cp:revision>
  <dcterms:created xsi:type="dcterms:W3CDTF">2020-05-13T07:04:00Z</dcterms:created>
  <dcterms:modified xsi:type="dcterms:W3CDTF">2020-05-13T07:27:00Z</dcterms:modified>
</cp:coreProperties>
</file>