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F17" w:rsidRDefault="00D01F17" w:rsidP="00D01F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Zapisnik sastanka Vijeća učenika održanog 13. siječnja 2016. s početkom u 12:30</w:t>
      </w:r>
    </w:p>
    <w:p w:rsidR="00D01F17" w:rsidRDefault="00D01F17" w:rsidP="00D01F1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početku sastanka nastavnica M. Klarić predložila je sljedeći</w:t>
      </w:r>
    </w:p>
    <w:p w:rsidR="00D01F17" w:rsidRDefault="00D01F17" w:rsidP="00D01F1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Dnevni red:</w:t>
      </w:r>
    </w:p>
    <w:p w:rsidR="00D01F17" w:rsidRDefault="00D01F17" w:rsidP="00D01F17">
      <w:pPr>
        <w:pStyle w:val="Odlomakpopisa"/>
        <w:numPr>
          <w:ilvl w:val="0"/>
          <w:numId w:val="1"/>
        </w:numPr>
      </w:pPr>
      <w:r>
        <w:t>Izvješće o održanom Danu pjesme i plesa</w:t>
      </w:r>
    </w:p>
    <w:p w:rsidR="00D01F17" w:rsidRDefault="00D01F17" w:rsidP="00D01F17">
      <w:pPr>
        <w:pStyle w:val="Odlomakpopisa"/>
        <w:numPr>
          <w:ilvl w:val="0"/>
          <w:numId w:val="1"/>
        </w:numPr>
      </w:pPr>
      <w:r>
        <w:t>Organizacija Dana pod maskama</w:t>
      </w:r>
    </w:p>
    <w:p w:rsidR="00D01F17" w:rsidRDefault="00D01F17" w:rsidP="00D01F17">
      <w:pPr>
        <w:pStyle w:val="Odlomakpopisa"/>
        <w:numPr>
          <w:ilvl w:val="0"/>
          <w:numId w:val="1"/>
        </w:numPr>
      </w:pPr>
      <w:r>
        <w:t>Valentinovo</w:t>
      </w:r>
    </w:p>
    <w:p w:rsidR="00D01F17" w:rsidRDefault="00D01F17" w:rsidP="00D01F17">
      <w:pPr>
        <w:pStyle w:val="Odlomakpopisa"/>
        <w:numPr>
          <w:ilvl w:val="0"/>
          <w:numId w:val="1"/>
        </w:numPr>
      </w:pPr>
      <w:r>
        <w:t>Različito</w:t>
      </w:r>
    </w:p>
    <w:p w:rsidR="00D01F17" w:rsidRDefault="00D01F17" w:rsidP="00D01F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koji je prihvaćen jednoglasno.</w:t>
      </w:r>
    </w:p>
    <w:p w:rsidR="00D3177C" w:rsidRPr="000E5843" w:rsidRDefault="00D01F17" w:rsidP="000E584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0E5843">
        <w:rPr>
          <w:rFonts w:ascii="Times New Roman" w:hAnsi="Times New Roman" w:cs="Times New Roman"/>
          <w:sz w:val="24"/>
          <w:szCs w:val="24"/>
        </w:rPr>
        <w:t>Ad.1.: Učenici su izrazili zadovoljstvo Danom pjesme i plesa. Atmosfera je bila jako dobra, vesela i poticajna za natjecatelje, natjecatelji su bili uvježbani i pripremljeni za nastup. Kao nedostaci istaknuti su ponavljanja istih pjesama u različitim točkama, a učenici su predložili i sljedeća poboljšanja:</w:t>
      </w:r>
    </w:p>
    <w:p w:rsidR="00D01F17" w:rsidRPr="000E5843" w:rsidRDefault="00D01F17" w:rsidP="000E584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0E5843">
        <w:rPr>
          <w:rFonts w:ascii="Times New Roman" w:hAnsi="Times New Roman" w:cs="Times New Roman"/>
          <w:sz w:val="24"/>
          <w:szCs w:val="24"/>
        </w:rPr>
        <w:t>više točaka u nastupima viših razreda što bi moglo biti riješeno objedinjavanjem nastupa viših i nižih razreda,</w:t>
      </w:r>
    </w:p>
    <w:p w:rsidR="00D01F17" w:rsidRPr="000E5843" w:rsidRDefault="00D01F17" w:rsidP="000E584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0E5843">
        <w:rPr>
          <w:rFonts w:ascii="Times New Roman" w:hAnsi="Times New Roman" w:cs="Times New Roman"/>
          <w:sz w:val="24"/>
          <w:szCs w:val="24"/>
        </w:rPr>
        <w:t>točke u kojima učenici pjevaju bi bolje zvučale izvedene uz karaoke verziju pjesme, a ne onu u kojoj se čuje i glas izvođača,</w:t>
      </w:r>
    </w:p>
    <w:p w:rsidR="00D01F17" w:rsidRPr="000E5843" w:rsidRDefault="00D01F17" w:rsidP="000E584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0E5843">
        <w:rPr>
          <w:rFonts w:ascii="Times New Roman" w:hAnsi="Times New Roman" w:cs="Times New Roman"/>
          <w:sz w:val="24"/>
          <w:szCs w:val="24"/>
        </w:rPr>
        <w:t>kada neka skupina izabere određenu pjesmu, skupine koje sljedeće biraju točke trebaju biti upozorene da je pjesma već izabrana i odlučiti se za neku drugu.</w:t>
      </w:r>
    </w:p>
    <w:p w:rsidR="00D01F17" w:rsidRPr="000E5843" w:rsidRDefault="00D01F17" w:rsidP="000E584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D01F17" w:rsidRPr="000E5843" w:rsidRDefault="00D01F17" w:rsidP="000E584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0E5843">
        <w:rPr>
          <w:rFonts w:ascii="Times New Roman" w:hAnsi="Times New Roman" w:cs="Times New Roman"/>
          <w:sz w:val="24"/>
          <w:szCs w:val="24"/>
        </w:rPr>
        <w:t>Ad.2.: Za Dan pod maskama predložen je 9. veljače, dan prije početka Korizme, iako će točan datum biti definiran u dogovoru s ravnateljicom. Predstavnici u Vijeću učenika trebaju animirati svoje razredne odjele na sudjelovanje. Bit će organizirano kao i inače – povjerenstvo će odabrati najbolje maskiran razred i oni će dobiti nagradu (u dogovoru s ravnateljicom odlučit će se o tome koja će nagrada točno biti). B. Petričević (6.a) i K. Šarčević (4.b) napravit će plakate za dan pod maskama, a nastavnica M. Klarić obavijest učenicima. Učenici su predložili da u sljedećoj godini organiziramo i reviju individualnih maski (ove godine to nije moguće zbog organizacije nastave).</w:t>
      </w:r>
    </w:p>
    <w:p w:rsidR="00D01F17" w:rsidRPr="000E5843" w:rsidRDefault="00D01F17" w:rsidP="000E584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0E5843">
        <w:rPr>
          <w:rFonts w:ascii="Times New Roman" w:hAnsi="Times New Roman" w:cs="Times New Roman"/>
          <w:sz w:val="24"/>
          <w:szCs w:val="24"/>
        </w:rPr>
        <w:t xml:space="preserve">Ad.3.: Valentinovo se u našoj školi tradicionalno obilježava postavljanjem kutija u koje učenici anonimno ubacuju svoje poruke te ćemo i ove godine obilježiti Valentinovo na jednak način. Predstavnici u VU iz osmih razreda pomoći će nastavnici Klarić organizirati i podijeliti poruke svim učenicima. Nastavnica Klarić će napisati obavijest i poslati ju po školi – u obavijesti naglasiti da poruke koje nisu čitljive ili one u kojima ime i razred primatelja nisu navedeni neće biti proslijeđene primateljima. </w:t>
      </w:r>
    </w:p>
    <w:p w:rsidR="00D01F17" w:rsidRPr="000E5843" w:rsidRDefault="00D01F17" w:rsidP="00D01F17">
      <w:pPr>
        <w:rPr>
          <w:rFonts w:ascii="Times New Roman" w:hAnsi="Times New Roman" w:cs="Times New Roman"/>
          <w:sz w:val="24"/>
          <w:szCs w:val="24"/>
        </w:rPr>
      </w:pPr>
      <w:r w:rsidRPr="000E5843">
        <w:rPr>
          <w:rFonts w:ascii="Times New Roman" w:hAnsi="Times New Roman" w:cs="Times New Roman"/>
          <w:sz w:val="24"/>
          <w:szCs w:val="24"/>
        </w:rPr>
        <w:t xml:space="preserve">Ad.4. Pod točkom različito učenici su naglasili kako često nedostaje sapuna za pranje ruku u školskim Wc-ima, nastavnica Klarić ih je uputila da se za to jave spremačicama ili domaru, ali i da imaju razumijevanja ako taj problem nije riješen iste sekunde jer i spremačice i domar mogu imati posao koji trenutno obavljaju te će se za sapun pobrinuti kasnije. </w:t>
      </w:r>
    </w:p>
    <w:p w:rsidR="00D01F17" w:rsidRPr="000E5843" w:rsidRDefault="00D01F17" w:rsidP="00D01F17">
      <w:pPr>
        <w:rPr>
          <w:rFonts w:ascii="Times New Roman" w:hAnsi="Times New Roman" w:cs="Times New Roman"/>
          <w:sz w:val="24"/>
          <w:szCs w:val="24"/>
        </w:rPr>
      </w:pPr>
    </w:p>
    <w:p w:rsidR="00D01F17" w:rsidRDefault="00D01F17" w:rsidP="00D01F17">
      <w:pPr>
        <w:rPr>
          <w:rFonts w:ascii="Times New Roman" w:hAnsi="Times New Roman" w:cs="Times New Roman"/>
          <w:sz w:val="24"/>
          <w:szCs w:val="24"/>
        </w:rPr>
      </w:pPr>
      <w:r w:rsidRPr="000E5843">
        <w:rPr>
          <w:rFonts w:ascii="Times New Roman" w:hAnsi="Times New Roman" w:cs="Times New Roman"/>
          <w:sz w:val="24"/>
          <w:szCs w:val="24"/>
        </w:rPr>
        <w:t xml:space="preserve">Sastanak je završio u 13:15, </w:t>
      </w:r>
      <w:proofErr w:type="spellStart"/>
      <w:r w:rsidRPr="000E5843">
        <w:rPr>
          <w:rFonts w:ascii="Times New Roman" w:hAnsi="Times New Roman" w:cs="Times New Roman"/>
          <w:sz w:val="24"/>
          <w:szCs w:val="24"/>
        </w:rPr>
        <w:t>nazočilo</w:t>
      </w:r>
      <w:proofErr w:type="spellEnd"/>
      <w:r w:rsidRPr="000E5843">
        <w:rPr>
          <w:rFonts w:ascii="Times New Roman" w:hAnsi="Times New Roman" w:cs="Times New Roman"/>
          <w:sz w:val="24"/>
          <w:szCs w:val="24"/>
        </w:rPr>
        <w:t xml:space="preserve"> mu je </w:t>
      </w:r>
      <w:r w:rsidR="000E5843" w:rsidRPr="000E5843">
        <w:rPr>
          <w:rFonts w:ascii="Times New Roman" w:hAnsi="Times New Roman" w:cs="Times New Roman"/>
          <w:sz w:val="24"/>
          <w:szCs w:val="24"/>
        </w:rPr>
        <w:t>20 učenika.</w:t>
      </w:r>
    </w:p>
    <w:p w:rsidR="000E5843" w:rsidRDefault="000E5843" w:rsidP="00D01F17">
      <w:pPr>
        <w:rPr>
          <w:rFonts w:ascii="Times New Roman" w:hAnsi="Times New Roman" w:cs="Times New Roman"/>
          <w:sz w:val="24"/>
          <w:szCs w:val="24"/>
        </w:rPr>
      </w:pPr>
    </w:p>
    <w:p w:rsidR="000E5843" w:rsidRPr="000E5843" w:rsidRDefault="000E5843" w:rsidP="000E584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Zapisničar: Mirela Klarić</w:t>
      </w:r>
    </w:p>
    <w:sectPr w:rsidR="000E5843" w:rsidRPr="000E5843" w:rsidSect="00D317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02E9E"/>
    <w:multiLevelType w:val="hybridMultilevel"/>
    <w:tmpl w:val="046A90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6E695E"/>
    <w:multiLevelType w:val="hybridMultilevel"/>
    <w:tmpl w:val="E50ECBD0"/>
    <w:lvl w:ilvl="0" w:tplc="79869BB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1F17"/>
    <w:rsid w:val="000E5843"/>
    <w:rsid w:val="00D01F17"/>
    <w:rsid w:val="00D31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F17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01F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6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</dc:creator>
  <cp:lastModifiedBy>Mirela</cp:lastModifiedBy>
  <cp:revision>2</cp:revision>
  <dcterms:created xsi:type="dcterms:W3CDTF">2016-01-23T07:30:00Z</dcterms:created>
  <dcterms:modified xsi:type="dcterms:W3CDTF">2016-01-23T07:42:00Z</dcterms:modified>
</cp:coreProperties>
</file>