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E9" w:rsidRPr="001C5EE9" w:rsidRDefault="001C5EE9" w:rsidP="001C5E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5EE9">
        <w:rPr>
          <w:rFonts w:ascii="Times New Roman" w:hAnsi="Times New Roman" w:cs="Times New Roman"/>
          <w:sz w:val="24"/>
          <w:szCs w:val="24"/>
        </w:rPr>
        <w:t>Zapisnik sastanka Vijeća učenika održanog 11. studenoga 2015. s početkom u 12:30</w:t>
      </w:r>
    </w:p>
    <w:p w:rsidR="001C5EE9" w:rsidRPr="001C5EE9" w:rsidRDefault="001C5EE9" w:rsidP="001C5E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Na početku sastanka nastavnica M. Klarić predložila je sljedeći</w:t>
      </w:r>
    </w:p>
    <w:p w:rsidR="001C5EE9" w:rsidRPr="001C5EE9" w:rsidRDefault="001C5EE9" w:rsidP="001C5E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Dnevni red:</w:t>
      </w:r>
    </w:p>
    <w:p w:rsidR="001C5EE9" w:rsidRPr="001C5EE9" w:rsidRDefault="001C5EE9" w:rsidP="001C5EE9">
      <w:pPr>
        <w:pStyle w:val="Odlomakpopisa"/>
        <w:numPr>
          <w:ilvl w:val="0"/>
          <w:numId w:val="1"/>
        </w:numPr>
      </w:pPr>
      <w:r w:rsidRPr="001C5EE9">
        <w:t>Izvješće o provedenom natječaju Zastava i logo škole</w:t>
      </w:r>
    </w:p>
    <w:p w:rsidR="001C5EE9" w:rsidRPr="001C5EE9" w:rsidRDefault="001C5EE9" w:rsidP="001C5EE9">
      <w:pPr>
        <w:pStyle w:val="Odlomakpopisa"/>
        <w:numPr>
          <w:ilvl w:val="0"/>
          <w:numId w:val="1"/>
        </w:numPr>
      </w:pPr>
      <w:r w:rsidRPr="001C5EE9">
        <w:t>Sandučić povjerenja</w:t>
      </w:r>
    </w:p>
    <w:p w:rsidR="001C5EE9" w:rsidRPr="001C5EE9" w:rsidRDefault="001C5EE9" w:rsidP="001C5EE9">
      <w:pPr>
        <w:pStyle w:val="Odlomakpopisa"/>
        <w:numPr>
          <w:ilvl w:val="0"/>
          <w:numId w:val="1"/>
        </w:numPr>
      </w:pPr>
      <w:r w:rsidRPr="001C5EE9">
        <w:t>Različito</w:t>
      </w:r>
    </w:p>
    <w:p w:rsidR="001C5EE9" w:rsidRDefault="001C5EE9" w:rsidP="001C5EE9">
      <w:pPr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koji je prihvaćen jednoglasno.</w:t>
      </w:r>
    </w:p>
    <w:p w:rsidR="001C5EE9" w:rsidRDefault="001C5EE9" w:rsidP="001C5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Ad.1. Nastavnica M. Klarić pročitala je učenicima izvješće na koje nitko od učenika nije imao prigovor. također ih je uputila na izložbu radova u hodnicima škole te naglasila kako su izloženi samo oni radovi koji su ušli u uži izbor jer za sve radove, nažalost, nemamo dovoljno mjesta na školskim panoima. O nagradi za pobjednike odlučit će ravnateljica, a zahvalnice će izraditi i podijeliti nastavnica Klarić.</w:t>
      </w:r>
    </w:p>
    <w:p w:rsidR="001C5EE9" w:rsidRDefault="001C5EE9" w:rsidP="001C5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Ad.2. Nastavnica Klarić otvara sandučić jednom svaka dva tjedna i obavijestila je učenike kako on, za sada, ne ispunjava svoju izvornu namjenu. Naime, u sandučiću se nađe smeća (omoti čokoladica, papirići i sl.) kao i neozbiljnih poruka tipa: „xy razred se ne tušira, a xy učenik ne pere zube redovito“. Nastavnica je zamolila predstavnike u Vijeću da porazgovaraju sa svojim razredima i ponovno im naglase smisao i svrhu sandučića jer sadržaj koji se do sada nalazio tamo je u najvećem dijelu odavao dojam da učenici nisu shvatili njegovu namjenu, a to je: komunicirati anonimno s djelatnicima i vodstvom škole o problemima koji su im nepoznati,a postoje. nastavnik Ž. Đukić istaknuo je kako članovi VU-a imaju ulogu učiniti život u školi boljim te sudjelovati u rješavanju problema ili predlagati rješenja</w:t>
      </w:r>
      <w:r w:rsidR="005A7CAC">
        <w:rPr>
          <w:rFonts w:ascii="Times New Roman" w:hAnsi="Times New Roman" w:cs="Times New Roman"/>
          <w:sz w:val="24"/>
          <w:szCs w:val="24"/>
        </w:rPr>
        <w:t>.</w:t>
      </w:r>
    </w:p>
    <w:p w:rsidR="005A7CAC" w:rsidRDefault="005A7CAC" w:rsidP="001C5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Ad.3. Učenici su istaknuli problem bušenja guma na biciklima kojima se učenici dovoze u školu te su zainteresirani za postavljanje dodatnih kamera nad mjestom gdje oni ostavljaju bicikle. Nastavnica Klarić će o tome razgovarati s ravnateljicom. </w:t>
      </w:r>
    </w:p>
    <w:p w:rsidR="005A7CAC" w:rsidRDefault="005A7CAC" w:rsidP="001C5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Predstavnici VU upoznali su nastavnicu i s ostalim problemima koji se pojavljuju kod pojedinih učenika (pušenje, krađe, pokušaji manipuliranja e-dnevnikom i sl.) o kojima će nastavnica razgovarati s ravnateljicom i pokušati naći rješenje.</w:t>
      </w:r>
    </w:p>
    <w:p w:rsidR="005A7CAC" w:rsidRDefault="005A7CAC" w:rsidP="001C5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</w:t>
      </w:r>
      <w:r w:rsidR="00272FEA">
        <w:rPr>
          <w:rFonts w:ascii="Times New Roman" w:hAnsi="Times New Roman" w:cs="Times New Roman"/>
          <w:sz w:val="24"/>
          <w:szCs w:val="24"/>
        </w:rPr>
        <w:t xml:space="preserve">anak je završio u 13:15, </w:t>
      </w:r>
      <w:proofErr w:type="spellStart"/>
      <w:r w:rsidR="00272FEA">
        <w:rPr>
          <w:rFonts w:ascii="Times New Roman" w:hAnsi="Times New Roman" w:cs="Times New Roman"/>
          <w:sz w:val="24"/>
          <w:szCs w:val="24"/>
        </w:rPr>
        <w:t>nazočio</w:t>
      </w:r>
      <w:proofErr w:type="spellEnd"/>
      <w:r w:rsidR="00272FEA">
        <w:rPr>
          <w:rFonts w:ascii="Times New Roman" w:hAnsi="Times New Roman" w:cs="Times New Roman"/>
          <w:sz w:val="24"/>
          <w:szCs w:val="24"/>
        </w:rPr>
        <w:t xml:space="preserve"> mu je 21 učenik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CAC" w:rsidRDefault="005A7CAC" w:rsidP="001C5EE9">
      <w:pPr>
        <w:rPr>
          <w:rFonts w:ascii="Times New Roman" w:hAnsi="Times New Roman" w:cs="Times New Roman"/>
          <w:sz w:val="24"/>
          <w:szCs w:val="24"/>
        </w:rPr>
      </w:pPr>
    </w:p>
    <w:p w:rsidR="005A7CAC" w:rsidRDefault="005A7CAC" w:rsidP="001C5EE9">
      <w:pPr>
        <w:rPr>
          <w:rFonts w:ascii="Times New Roman" w:hAnsi="Times New Roman" w:cs="Times New Roman"/>
          <w:sz w:val="24"/>
          <w:szCs w:val="24"/>
        </w:rPr>
      </w:pPr>
    </w:p>
    <w:p w:rsidR="005A7CAC" w:rsidRDefault="005A7CAC" w:rsidP="005A7C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Vijeća učenika:</w:t>
      </w:r>
    </w:p>
    <w:p w:rsidR="005A7CAC" w:rsidRPr="001C5EE9" w:rsidRDefault="005A7CAC" w:rsidP="005A7C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Mirela Klarić</w:t>
      </w:r>
    </w:p>
    <w:p w:rsidR="009A3D04" w:rsidRDefault="009A3D04"/>
    <w:sectPr w:rsidR="009A3D04" w:rsidSect="00296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E9E"/>
    <w:multiLevelType w:val="hybridMultilevel"/>
    <w:tmpl w:val="046A9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E9"/>
    <w:rsid w:val="00027289"/>
    <w:rsid w:val="001C5EE9"/>
    <w:rsid w:val="00272FEA"/>
    <w:rsid w:val="002960E4"/>
    <w:rsid w:val="005A7CAC"/>
    <w:rsid w:val="009A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5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5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Karlo</cp:lastModifiedBy>
  <cp:revision>2</cp:revision>
  <cp:lastPrinted>2015-11-13T07:38:00Z</cp:lastPrinted>
  <dcterms:created xsi:type="dcterms:W3CDTF">2015-11-25T22:04:00Z</dcterms:created>
  <dcterms:modified xsi:type="dcterms:W3CDTF">2015-11-25T22:04:00Z</dcterms:modified>
</cp:coreProperties>
</file>