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6C" w:rsidRDefault="0002666C" w:rsidP="0002666C">
      <w:pPr>
        <w:ind w:left="360"/>
      </w:pPr>
    </w:p>
    <w:p w:rsidR="0002666C" w:rsidRDefault="0002666C" w:rsidP="0002666C">
      <w:pPr>
        <w:ind w:left="360"/>
      </w:pPr>
      <w:r>
        <w:t xml:space="preserve">OSNOVNA ŠKOLA IVANA MAŽURANIĆA </w:t>
      </w:r>
    </w:p>
    <w:p w:rsidR="0002666C" w:rsidRDefault="0002666C" w:rsidP="0002666C">
      <w:pPr>
        <w:ind w:left="360"/>
      </w:pPr>
      <w:r>
        <w:t>VINKOVCI</w:t>
      </w:r>
    </w:p>
    <w:p w:rsidR="0002666C" w:rsidRDefault="0002666C" w:rsidP="0002666C">
      <w:pPr>
        <w:ind w:left="360"/>
      </w:pPr>
    </w:p>
    <w:p w:rsidR="0002666C" w:rsidRDefault="0002666C" w:rsidP="0002666C">
      <w:pPr>
        <w:ind w:left="360"/>
      </w:pPr>
    </w:p>
    <w:p w:rsidR="0002666C" w:rsidRDefault="0002666C" w:rsidP="0002666C"/>
    <w:p w:rsidR="0002666C" w:rsidRDefault="0002666C" w:rsidP="0002666C"/>
    <w:p w:rsidR="0002666C" w:rsidRDefault="0002666C" w:rsidP="0002666C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PROGRAM RADA</w:t>
      </w:r>
    </w:p>
    <w:p w:rsidR="0002666C" w:rsidRDefault="0002666C" w:rsidP="0002666C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>VIJEĆA UČENIKA</w:t>
      </w:r>
    </w:p>
    <w:p w:rsidR="0002666C" w:rsidRDefault="0002666C" w:rsidP="0002666C">
      <w:pPr>
        <w:ind w:left="36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U ŠKOLSKOJ GODINI 2016. / 2017. </w:t>
      </w:r>
    </w:p>
    <w:p w:rsidR="0002666C" w:rsidRDefault="0002666C" w:rsidP="0002666C">
      <w:pPr>
        <w:ind w:left="360"/>
        <w:jc w:val="center"/>
        <w:rPr>
          <w:sz w:val="36"/>
          <w:szCs w:val="36"/>
        </w:rPr>
      </w:pPr>
    </w:p>
    <w:p w:rsidR="0002666C" w:rsidRDefault="0002666C" w:rsidP="0002666C">
      <w:pPr>
        <w:ind w:left="360"/>
        <w:jc w:val="center"/>
        <w:rPr>
          <w:sz w:val="36"/>
          <w:szCs w:val="36"/>
        </w:rPr>
      </w:pPr>
    </w:p>
    <w:p w:rsidR="0002666C" w:rsidRDefault="0002666C" w:rsidP="0002666C">
      <w:pPr>
        <w:ind w:left="360"/>
        <w:jc w:val="center"/>
        <w:rPr>
          <w:sz w:val="36"/>
          <w:szCs w:val="36"/>
        </w:rPr>
      </w:pPr>
    </w:p>
    <w:p w:rsidR="0002666C" w:rsidRDefault="0002666C" w:rsidP="0002666C">
      <w:pPr>
        <w:ind w:left="360"/>
        <w:jc w:val="center"/>
        <w:rPr>
          <w:sz w:val="36"/>
          <w:szCs w:val="36"/>
        </w:rPr>
      </w:pPr>
    </w:p>
    <w:p w:rsidR="0002666C" w:rsidRDefault="0002666C" w:rsidP="0002666C">
      <w:pPr>
        <w:ind w:left="360"/>
        <w:jc w:val="center"/>
        <w:rPr>
          <w:sz w:val="36"/>
          <w:szCs w:val="36"/>
        </w:rPr>
      </w:pPr>
    </w:p>
    <w:p w:rsidR="0002666C" w:rsidRDefault="0002666C" w:rsidP="0002666C">
      <w:pPr>
        <w:ind w:left="360"/>
        <w:jc w:val="center"/>
        <w:rPr>
          <w:sz w:val="36"/>
          <w:szCs w:val="36"/>
        </w:rPr>
      </w:pPr>
    </w:p>
    <w:p w:rsidR="0002666C" w:rsidRDefault="0002666C" w:rsidP="0002666C">
      <w:pPr>
        <w:ind w:left="360"/>
        <w:jc w:val="center"/>
        <w:rPr>
          <w:sz w:val="36"/>
          <w:szCs w:val="36"/>
        </w:rPr>
      </w:pPr>
    </w:p>
    <w:p w:rsidR="0002666C" w:rsidRDefault="0002666C" w:rsidP="0002666C">
      <w:pPr>
        <w:ind w:left="360"/>
        <w:jc w:val="center"/>
        <w:rPr>
          <w:sz w:val="36"/>
          <w:szCs w:val="36"/>
        </w:rPr>
      </w:pPr>
    </w:p>
    <w:p w:rsidR="0002666C" w:rsidRPr="0002666C" w:rsidRDefault="0002666C" w:rsidP="0002666C">
      <w:pPr>
        <w:rPr>
          <w:sz w:val="36"/>
          <w:szCs w:val="36"/>
        </w:rPr>
      </w:pPr>
    </w:p>
    <w:p w:rsidR="0002666C" w:rsidRPr="003B6D5D" w:rsidRDefault="0002666C" w:rsidP="0002666C">
      <w:pPr>
        <w:ind w:left="360"/>
        <w:jc w:val="right"/>
      </w:pPr>
      <w:r>
        <w:t>VODITELJICA</w:t>
      </w:r>
      <w:r w:rsidRPr="003B6D5D">
        <w:t>:</w:t>
      </w:r>
    </w:p>
    <w:p w:rsidR="0002666C" w:rsidRDefault="0002666C" w:rsidP="0002666C">
      <w:pPr>
        <w:jc w:val="right"/>
      </w:pPr>
      <w:r>
        <w:t>MIRELA KLARIĆ</w:t>
      </w:r>
    </w:p>
    <w:p w:rsidR="0002666C" w:rsidRDefault="0002666C" w:rsidP="0002666C"/>
    <w:p w:rsidR="0002666C" w:rsidRDefault="0002666C" w:rsidP="0002666C"/>
    <w:p w:rsidR="0002666C" w:rsidRPr="0002666C" w:rsidRDefault="0002666C" w:rsidP="0002666C">
      <w:pPr>
        <w:rPr>
          <w:rFonts w:ascii="Times New Roman" w:hAnsi="Times New Roman" w:cs="Times New Roman"/>
        </w:rPr>
      </w:pPr>
      <w:r w:rsidRPr="0002666C">
        <w:rPr>
          <w:rFonts w:ascii="Times New Roman" w:hAnsi="Times New Roman" w:cs="Times New Roman"/>
        </w:rPr>
        <w:lastRenderedPageBreak/>
        <w:t xml:space="preserve">1. ORGANIZACIJA IZBORA PREDSTAVNIKA U DJEČJEM GRADSKOM VIJEĆU </w:t>
      </w:r>
    </w:p>
    <w:tbl>
      <w:tblPr>
        <w:tblpPr w:leftFromText="180" w:rightFromText="180" w:vertAnchor="page" w:horzAnchor="margin" w:tblpY="2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6615"/>
      </w:tblGrid>
      <w:tr w:rsidR="0002666C" w:rsidRPr="0002666C" w:rsidTr="005870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Ciljevi aktivnosti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0266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surađivati s gradskim institucijama</w:t>
            </w:r>
          </w:p>
          <w:p w:rsidR="0002666C" w:rsidRPr="0002666C" w:rsidRDefault="0002666C" w:rsidP="000266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razvijati građansku svijest učenika</w:t>
            </w:r>
          </w:p>
          <w:p w:rsidR="0002666C" w:rsidRPr="0002666C" w:rsidRDefault="0002666C" w:rsidP="000266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 xml:space="preserve">odabrati predstavnike škole u Dječjem gradskom vijeću </w:t>
            </w:r>
          </w:p>
        </w:tc>
      </w:tr>
      <w:tr w:rsidR="0002666C" w:rsidRPr="0002666C" w:rsidTr="005870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Nositelji aktivnosti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0266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Grad Vinkovci</w:t>
            </w:r>
          </w:p>
          <w:p w:rsidR="0002666C" w:rsidRPr="0002666C" w:rsidRDefault="0002666C" w:rsidP="005870E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Vijeće učenika</w:t>
            </w:r>
          </w:p>
        </w:tc>
      </w:tr>
      <w:tr w:rsidR="0002666C" w:rsidRPr="0002666C" w:rsidTr="005870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Način realizacije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Vijeće će učenika prema obrascima i uputama dobivenima od Grada organizirati izbor za predstavnike u Vijeću učenika na načina da će prikupiti kandidature zainteresiranih učenika, organizirati i nadgledati glasanje te zapisnike o glasovanju poslati voditelju Dječjeg gradskog vijeća.  Vijeće će učenika pomoći odabranim učenicima naše škole u pisanju kandidature za predsjednika Dječjeg gradskog vijeća te u njihovom radu u Dječjem gradskom vijeću.</w:t>
            </w:r>
          </w:p>
        </w:tc>
      </w:tr>
      <w:tr w:rsidR="0002666C" w:rsidRPr="0002666C" w:rsidTr="005870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Vremenik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rujan i listopad 2016.</w:t>
            </w:r>
          </w:p>
        </w:tc>
      </w:tr>
      <w:tr w:rsidR="0002666C" w:rsidRPr="0002666C" w:rsidTr="005870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Troškovnik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026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2666C">
              <w:rPr>
                <w:rFonts w:ascii="Times New Roman" w:hAnsi="Times New Roman" w:cs="Times New Roman"/>
              </w:rPr>
              <w:t>kopiranje glasačkih listića (školski papir i fotokopirni stroj)</w:t>
            </w:r>
          </w:p>
          <w:p w:rsidR="0002666C" w:rsidRPr="0002666C" w:rsidRDefault="0002666C" w:rsidP="00026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2666C">
              <w:rPr>
                <w:rFonts w:ascii="Times New Roman" w:hAnsi="Times New Roman" w:cs="Times New Roman"/>
              </w:rPr>
              <w:t>materijali za izradu plakata koji će se polijepiti po školi kako bismo obavijestili učenike o vremenu glasovanja i kandidacijskim listama – 50-100 kn</w:t>
            </w:r>
          </w:p>
        </w:tc>
      </w:tr>
      <w:tr w:rsidR="0002666C" w:rsidRPr="0002666C" w:rsidTr="005870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Način vrednovanja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mišljenje učenika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2666C">
              <w:rPr>
                <w:rFonts w:ascii="Times New Roman" w:hAnsi="Times New Roman" w:cs="Times New Roman"/>
              </w:rPr>
              <w:t>fotografije na internetskoj stranici škole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2666C">
              <w:rPr>
                <w:rFonts w:ascii="Times New Roman" w:hAnsi="Times New Roman" w:cs="Times New Roman"/>
              </w:rPr>
              <w:t>Zapisnik o rezultatima glasovanja</w:t>
            </w:r>
          </w:p>
        </w:tc>
      </w:tr>
    </w:tbl>
    <w:p w:rsidR="0002666C" w:rsidRP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  <w:r w:rsidRPr="0002666C">
        <w:rPr>
          <w:rFonts w:ascii="Times New Roman" w:hAnsi="Times New Roman" w:cs="Times New Roman"/>
        </w:rPr>
        <w:t>2. SANDUČIĆ POVJERENJA</w:t>
      </w:r>
    </w:p>
    <w:p w:rsidR="0002666C" w:rsidRPr="0002666C" w:rsidRDefault="0002666C" w:rsidP="0002666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7710"/>
      </w:tblGrid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Ciljevi aktivnosti</w:t>
            </w:r>
          </w:p>
        </w:tc>
        <w:tc>
          <w:tcPr>
            <w:tcW w:w="0" w:type="auto"/>
          </w:tcPr>
          <w:p w:rsidR="0002666C" w:rsidRPr="0002666C" w:rsidRDefault="0002666C" w:rsidP="00026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2666C">
              <w:rPr>
                <w:rFonts w:ascii="Times New Roman" w:hAnsi="Times New Roman" w:cs="Times New Roman"/>
              </w:rPr>
              <w:t>izgrađivati bolje odnose učenika, nastavnika i vodstva škole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Nositelji aktivnosti</w:t>
            </w:r>
          </w:p>
        </w:tc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Vijeće učenika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Način realizacije</w:t>
            </w:r>
          </w:p>
        </w:tc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 xml:space="preserve">U školskom će hodniku biti postavljen sandučić u kojem učenici mogu anonimno (ili potpisani, ukoliko žele) komunicirati s nastavnicima i ostalim zaposlenicima u školi o svojim poteškoćama, problemima, eventualnom nasilju u školi, kršenju Kućnog reda i sl. 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Vremenik</w:t>
            </w:r>
          </w:p>
        </w:tc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Troškovnik</w:t>
            </w:r>
          </w:p>
        </w:tc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nisu potrebna financijska sredstva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Način vrednovanja</w:t>
            </w:r>
          </w:p>
        </w:tc>
        <w:tc>
          <w:tcPr>
            <w:tcW w:w="0" w:type="auto"/>
          </w:tcPr>
          <w:p w:rsidR="0002666C" w:rsidRPr="0002666C" w:rsidRDefault="0002666C" w:rsidP="00026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uključenost učenika u ovu vrstu komunikacije</w:t>
            </w:r>
          </w:p>
        </w:tc>
      </w:tr>
    </w:tbl>
    <w:p w:rsidR="0002666C" w:rsidRP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  <w:r w:rsidRPr="0002666C">
        <w:rPr>
          <w:rFonts w:ascii="Times New Roman" w:hAnsi="Times New Roman" w:cs="Times New Roman"/>
        </w:rPr>
        <w:lastRenderedPageBreak/>
        <w:t xml:space="preserve">3. LITERARNO-LIKOVNI NATJEČAJ O DOMOVINKSOM RATU, JAVNA IZLOŽBA </w:t>
      </w:r>
    </w:p>
    <w:p w:rsidR="0002666C" w:rsidRPr="0002666C" w:rsidRDefault="0002666C" w:rsidP="0002666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6615"/>
      </w:tblGrid>
      <w:tr w:rsidR="0002666C" w:rsidRPr="0002666C" w:rsidTr="005870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Ciljevi aktivnosti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0266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razvijati pozitivne osjećaje prema Domovinskom ratu</w:t>
            </w:r>
          </w:p>
          <w:p w:rsidR="0002666C" w:rsidRPr="0002666C" w:rsidRDefault="0002666C" w:rsidP="000266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razvijati zdrav natjecateljski duh</w:t>
            </w:r>
          </w:p>
          <w:p w:rsidR="0002666C" w:rsidRPr="0002666C" w:rsidRDefault="0002666C" w:rsidP="000266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razvijati kreativnost</w:t>
            </w:r>
          </w:p>
        </w:tc>
      </w:tr>
      <w:tr w:rsidR="0002666C" w:rsidRPr="0002666C" w:rsidTr="005870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Nositelji aktivnosti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0266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Vijeće učenika</w:t>
            </w:r>
          </w:p>
          <w:p w:rsidR="0002666C" w:rsidRPr="0002666C" w:rsidRDefault="0002666C" w:rsidP="000266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nastavnica likovne kulture, nastavnica hrvatskoga jezika</w:t>
            </w:r>
          </w:p>
        </w:tc>
      </w:tr>
      <w:tr w:rsidR="0002666C" w:rsidRPr="0002666C" w:rsidTr="005870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Način realizacije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Vijeće će učenika krajem listopada raspisati natječaj za najuspješnije likovne i literarne radove s temom Domovinskog rata, najuspješniji će učenici biti simbolično nagrađeni. Nagrađeni i odabrani radovi bit će izloženi u hodnicima škole unutar tematske izložbe.</w:t>
            </w:r>
          </w:p>
        </w:tc>
      </w:tr>
      <w:tr w:rsidR="0002666C" w:rsidRPr="0002666C" w:rsidTr="005870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Vremenik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studeni 2016</w:t>
            </w:r>
            <w:r w:rsidRPr="0002666C">
              <w:rPr>
                <w:rFonts w:ascii="Times New Roman" w:hAnsi="Times New Roman" w:cs="Times New Roman"/>
              </w:rPr>
              <w:t>.</w:t>
            </w:r>
          </w:p>
        </w:tc>
      </w:tr>
      <w:tr w:rsidR="0002666C" w:rsidRPr="0002666C" w:rsidTr="005870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Troškovnik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 xml:space="preserve">Nagrade pobjednicima (prema odluci školskog vodstva), 50-100 kn </w:t>
            </w:r>
          </w:p>
        </w:tc>
      </w:tr>
      <w:tr w:rsidR="0002666C" w:rsidRPr="0002666C" w:rsidTr="005870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Način vrednovanja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026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zainteresiranost učenika za sudjelovanje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2666C">
              <w:rPr>
                <w:rFonts w:ascii="Times New Roman" w:hAnsi="Times New Roman" w:cs="Times New Roman"/>
              </w:rPr>
              <w:t>mišljenje nastavnika i stručnih suradnika škole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2666C">
              <w:rPr>
                <w:rFonts w:ascii="Times New Roman" w:hAnsi="Times New Roman" w:cs="Times New Roman"/>
              </w:rPr>
              <w:t>članak u školskim novinama i na mrežnoj stranici škole</w:t>
            </w:r>
          </w:p>
        </w:tc>
      </w:tr>
    </w:tbl>
    <w:p w:rsidR="0002666C" w:rsidRP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  <w:r w:rsidRPr="0002666C">
        <w:rPr>
          <w:rFonts w:ascii="Times New Roman" w:hAnsi="Times New Roman" w:cs="Times New Roman"/>
        </w:rPr>
        <w:t xml:space="preserve">4. HUMANITARNA BOŽIĆNA AKCIJA </w:t>
      </w:r>
    </w:p>
    <w:p w:rsidR="0002666C" w:rsidRPr="0002666C" w:rsidRDefault="0002666C" w:rsidP="0002666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6615"/>
      </w:tblGrid>
      <w:tr w:rsidR="0002666C" w:rsidRPr="0002666C" w:rsidTr="005870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Ciljevi aktivnosti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0266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poticati učenike na humanitarno djelovanje</w:t>
            </w:r>
          </w:p>
          <w:p w:rsidR="0002666C" w:rsidRPr="0002666C" w:rsidRDefault="0002666C" w:rsidP="000266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razvijati suosjećanje s potrebitima</w:t>
            </w:r>
          </w:p>
          <w:p w:rsidR="0002666C" w:rsidRPr="0002666C" w:rsidRDefault="0002666C" w:rsidP="000266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prikladno obilježiti božićno vrijeme</w:t>
            </w:r>
          </w:p>
        </w:tc>
      </w:tr>
      <w:tr w:rsidR="0002666C" w:rsidRPr="0002666C" w:rsidTr="005870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Nositelji aktivnosti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Vijeće učenika</w:t>
            </w:r>
          </w:p>
        </w:tc>
      </w:tr>
      <w:tr w:rsidR="0002666C" w:rsidRPr="0002666C" w:rsidTr="005870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Način realizacije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Organizirati akciju prikupljanja hrane i higijenskih potrepština za vinkovačke obitelji slabijeg imovinskog stanja</w:t>
            </w:r>
          </w:p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ili</w:t>
            </w:r>
          </w:p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izraditi predmete (razglednice, ukrase za bor, mirisne sapune isl.) i kolače kojima će se na Božićnom sajmu prikupljati dobrovoljni prilozi građana, a prikupljeni novac podijeliti obiteljima slabijeg imovinskog stanja ili donirati Crvenom križu.</w:t>
            </w:r>
          </w:p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Alternativni način realizacije: Pomoći u organizaciji humanitarne akcije koju bi (eventualno) organizirali neki razredi ili nastavnici</w:t>
            </w:r>
          </w:p>
        </w:tc>
      </w:tr>
      <w:tr w:rsidR="0002666C" w:rsidRPr="0002666C" w:rsidTr="005870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Vremenik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prosinac 2016</w:t>
            </w:r>
            <w:r w:rsidRPr="0002666C">
              <w:rPr>
                <w:rFonts w:ascii="Times New Roman" w:hAnsi="Times New Roman" w:cs="Times New Roman"/>
              </w:rPr>
              <w:t>.</w:t>
            </w:r>
          </w:p>
        </w:tc>
      </w:tr>
      <w:tr w:rsidR="0002666C" w:rsidRPr="0002666C" w:rsidTr="005870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Troškovnik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 xml:space="preserve">Materijali za izradu prodajnih predmeta i iznajmljivanje štanda na Božićnom sajmu </w:t>
            </w:r>
          </w:p>
        </w:tc>
      </w:tr>
      <w:tr w:rsidR="0002666C" w:rsidRPr="0002666C" w:rsidTr="005870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Način vrednovanja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članak i fotografije na mrežnim stranicama škole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2666C">
              <w:rPr>
                <w:rFonts w:ascii="Times New Roman" w:hAnsi="Times New Roman" w:cs="Times New Roman"/>
              </w:rPr>
              <w:t>mišljenje učenika</w:t>
            </w:r>
          </w:p>
        </w:tc>
      </w:tr>
    </w:tbl>
    <w:p w:rsid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  <w:r w:rsidRPr="0002666C">
        <w:rPr>
          <w:rFonts w:ascii="Times New Roman" w:hAnsi="Times New Roman" w:cs="Times New Roman"/>
        </w:rPr>
        <w:lastRenderedPageBreak/>
        <w:t>5. DAN PJESME I PLESA (23. prosinca)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7635"/>
      </w:tblGrid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Ciljevi aktivnosti</w:t>
            </w:r>
          </w:p>
        </w:tc>
        <w:tc>
          <w:tcPr>
            <w:tcW w:w="0" w:type="auto"/>
          </w:tcPr>
          <w:p w:rsidR="0002666C" w:rsidRPr="0002666C" w:rsidRDefault="0002666C" w:rsidP="000266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njegovati pozitivan natjecateljski duh</w:t>
            </w:r>
          </w:p>
          <w:p w:rsidR="0002666C" w:rsidRPr="0002666C" w:rsidRDefault="0002666C" w:rsidP="000266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razvijati različite talente učenika</w:t>
            </w:r>
          </w:p>
          <w:p w:rsidR="0002666C" w:rsidRPr="0002666C" w:rsidRDefault="0002666C" w:rsidP="000266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poticati samopouzdanje i sigurnost u javnom nastupu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Nositelji aktivnosti</w:t>
            </w:r>
          </w:p>
        </w:tc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Vijeće učenika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Način realizacije</w:t>
            </w:r>
          </w:p>
        </w:tc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zadnji dan nastave u prvom polugodištu Vijeće će učenika organizirati natjecanje u pjevanju i plesanju za sve zainteresirane učenike. Pobjednici će biti simbolično nagrađeni.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Vremenik</w:t>
            </w:r>
          </w:p>
        </w:tc>
        <w:tc>
          <w:tcPr>
            <w:tcW w:w="0" w:type="auto"/>
          </w:tcPr>
          <w:p w:rsidR="0002666C" w:rsidRPr="0002666C" w:rsidRDefault="0002666C" w:rsidP="0002666C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prosinac 201</w:t>
            </w:r>
            <w:r>
              <w:rPr>
                <w:rFonts w:ascii="Times New Roman" w:hAnsi="Times New Roman" w:cs="Times New Roman"/>
              </w:rPr>
              <w:t>6</w:t>
            </w:r>
            <w:r w:rsidRPr="0002666C">
              <w:rPr>
                <w:rFonts w:ascii="Times New Roman" w:hAnsi="Times New Roman" w:cs="Times New Roman"/>
              </w:rPr>
              <w:t>.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Troškovnik</w:t>
            </w:r>
          </w:p>
        </w:tc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nagrada pobjednicima (50-100 kn)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Način vrednovanja</w:t>
            </w:r>
          </w:p>
        </w:tc>
        <w:tc>
          <w:tcPr>
            <w:tcW w:w="0" w:type="auto"/>
          </w:tcPr>
          <w:p w:rsidR="0002666C" w:rsidRPr="0002666C" w:rsidRDefault="0002666C" w:rsidP="00026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zainteresiranost učenika za sudjelovanje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2666C">
              <w:rPr>
                <w:rFonts w:ascii="Times New Roman" w:hAnsi="Times New Roman" w:cs="Times New Roman"/>
              </w:rPr>
              <w:t>članak u lokalnim novinama i na mrežnim stranicama škole</w:t>
            </w:r>
          </w:p>
        </w:tc>
      </w:tr>
    </w:tbl>
    <w:p w:rsidR="0002666C" w:rsidRP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  <w:r w:rsidRPr="0002666C">
        <w:rPr>
          <w:rFonts w:ascii="Times New Roman" w:hAnsi="Times New Roman" w:cs="Times New Roman"/>
        </w:rPr>
        <w:t>6. VALENTINOVO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6615"/>
      </w:tblGrid>
      <w:tr w:rsidR="0002666C" w:rsidRPr="0002666C" w:rsidTr="005870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Ciljevi aktivnosti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0266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obilježiti blagdan sv. Valentina</w:t>
            </w:r>
          </w:p>
          <w:p w:rsidR="0002666C" w:rsidRPr="0002666C" w:rsidRDefault="0002666C" w:rsidP="000266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razvijati dobre međusobne odnose među učenicima</w:t>
            </w:r>
          </w:p>
        </w:tc>
      </w:tr>
      <w:tr w:rsidR="0002666C" w:rsidRPr="0002666C" w:rsidTr="005870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Nositelji aktivnosti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Vijeće učenika</w:t>
            </w:r>
          </w:p>
        </w:tc>
      </w:tr>
      <w:tr w:rsidR="0002666C" w:rsidRPr="0002666C" w:rsidTr="005870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Način realizacije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Prikupiti od učenika pisma namijenjena drugim učenicima te ih razvrstati i podijeliti po razredima u vrijeme Valentinova.</w:t>
            </w:r>
          </w:p>
        </w:tc>
      </w:tr>
      <w:tr w:rsidR="0002666C" w:rsidRPr="0002666C" w:rsidTr="005870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Vremenik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02666C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veljača 201</w:t>
            </w:r>
            <w:r>
              <w:rPr>
                <w:rFonts w:ascii="Times New Roman" w:hAnsi="Times New Roman" w:cs="Times New Roman"/>
              </w:rPr>
              <w:t>7</w:t>
            </w:r>
            <w:r w:rsidRPr="0002666C">
              <w:rPr>
                <w:rFonts w:ascii="Times New Roman" w:hAnsi="Times New Roman" w:cs="Times New Roman"/>
              </w:rPr>
              <w:t>.</w:t>
            </w:r>
          </w:p>
        </w:tc>
      </w:tr>
      <w:tr w:rsidR="0002666C" w:rsidRPr="0002666C" w:rsidTr="005870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Troškovnik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 xml:space="preserve">nisu potrebna financijska sredstva </w:t>
            </w:r>
          </w:p>
        </w:tc>
      </w:tr>
      <w:tr w:rsidR="0002666C" w:rsidRPr="0002666C" w:rsidTr="005870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Način vrednovanja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članak i fotografije na mrežnim stranicama škole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2666C">
              <w:rPr>
                <w:rFonts w:ascii="Times New Roman" w:hAnsi="Times New Roman" w:cs="Times New Roman"/>
              </w:rPr>
              <w:t>zainteresiranost i mišljenje učenika</w:t>
            </w:r>
          </w:p>
        </w:tc>
      </w:tr>
    </w:tbl>
    <w:p w:rsidR="0002666C" w:rsidRPr="0002666C" w:rsidRDefault="0002666C" w:rsidP="0002666C">
      <w:pPr>
        <w:rPr>
          <w:rFonts w:ascii="Times New Roman" w:hAnsi="Times New Roman" w:cs="Times New Roman"/>
        </w:rPr>
      </w:pPr>
    </w:p>
    <w:p w:rsidR="0002666C" w:rsidRDefault="0002666C" w:rsidP="0002666C">
      <w:pPr>
        <w:rPr>
          <w:rFonts w:ascii="Times New Roman" w:hAnsi="Times New Roman" w:cs="Times New Roman"/>
        </w:rPr>
      </w:pPr>
    </w:p>
    <w:p w:rsidR="0002666C" w:rsidRDefault="0002666C" w:rsidP="0002666C">
      <w:pPr>
        <w:rPr>
          <w:rFonts w:ascii="Times New Roman" w:hAnsi="Times New Roman" w:cs="Times New Roman"/>
        </w:rPr>
      </w:pPr>
    </w:p>
    <w:p w:rsidR="0002666C" w:rsidRDefault="0002666C" w:rsidP="0002666C">
      <w:pPr>
        <w:rPr>
          <w:rFonts w:ascii="Times New Roman" w:hAnsi="Times New Roman" w:cs="Times New Roman"/>
        </w:rPr>
      </w:pPr>
    </w:p>
    <w:p w:rsidR="0002666C" w:rsidRDefault="0002666C" w:rsidP="0002666C">
      <w:pPr>
        <w:rPr>
          <w:rFonts w:ascii="Times New Roman" w:hAnsi="Times New Roman" w:cs="Times New Roman"/>
        </w:rPr>
      </w:pPr>
    </w:p>
    <w:p w:rsidR="0002666C" w:rsidRDefault="0002666C" w:rsidP="0002666C">
      <w:pPr>
        <w:rPr>
          <w:rFonts w:ascii="Times New Roman" w:hAnsi="Times New Roman" w:cs="Times New Roman"/>
        </w:rPr>
      </w:pPr>
    </w:p>
    <w:p w:rsidR="0002666C" w:rsidRDefault="0002666C" w:rsidP="0002666C">
      <w:pPr>
        <w:rPr>
          <w:rFonts w:ascii="Times New Roman" w:hAnsi="Times New Roman" w:cs="Times New Roman"/>
        </w:rPr>
      </w:pPr>
    </w:p>
    <w:p w:rsid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  <w:r w:rsidRPr="0002666C">
        <w:rPr>
          <w:rFonts w:ascii="Times New Roman" w:hAnsi="Times New Roman" w:cs="Times New Roman"/>
        </w:rPr>
        <w:lastRenderedPageBreak/>
        <w:t>7. NAJBOLJA MASKA</w:t>
      </w:r>
    </w:p>
    <w:p w:rsidR="0002666C" w:rsidRPr="0002666C" w:rsidRDefault="0002666C" w:rsidP="0002666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2"/>
        <w:gridCol w:w="7594"/>
      </w:tblGrid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Ciljevi aktivnosti</w:t>
            </w:r>
          </w:p>
        </w:tc>
        <w:tc>
          <w:tcPr>
            <w:tcW w:w="0" w:type="auto"/>
          </w:tcPr>
          <w:p w:rsidR="0002666C" w:rsidRPr="0002666C" w:rsidRDefault="0002666C" w:rsidP="000266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njegovati duh zajedništva unutar razrednim odjelima</w:t>
            </w:r>
          </w:p>
          <w:p w:rsidR="0002666C" w:rsidRPr="0002666C" w:rsidRDefault="0002666C" w:rsidP="000266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poticati maštu i kreativnost učenika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Nositelji aktivnosti</w:t>
            </w:r>
          </w:p>
        </w:tc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Vijeće učenika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Način realizacije</w:t>
            </w:r>
          </w:p>
        </w:tc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 xml:space="preserve">U posljednjem tjednu prije Korizme Vijeće će učenika organizirati izbor najbolje maskiranog razreda </w:t>
            </w:r>
            <w:r>
              <w:rPr>
                <w:rFonts w:ascii="Times New Roman" w:hAnsi="Times New Roman" w:cs="Times New Roman"/>
              </w:rPr>
              <w:t xml:space="preserve">ili pojedinca </w:t>
            </w:r>
            <w:r w:rsidRPr="0002666C">
              <w:rPr>
                <w:rFonts w:ascii="Times New Roman" w:hAnsi="Times New Roman" w:cs="Times New Roman"/>
              </w:rPr>
              <w:t>prema unaprijed zadanim kriterijima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Vremenik</w:t>
            </w:r>
          </w:p>
        </w:tc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veljača 2017</w:t>
            </w:r>
            <w:r w:rsidRPr="0002666C">
              <w:rPr>
                <w:rFonts w:ascii="Times New Roman" w:hAnsi="Times New Roman" w:cs="Times New Roman"/>
              </w:rPr>
              <w:t>.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Troškovnik</w:t>
            </w:r>
          </w:p>
        </w:tc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nagrada pobjedničkom razredu (100 kn)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Način vrednovanja</w:t>
            </w:r>
          </w:p>
        </w:tc>
        <w:tc>
          <w:tcPr>
            <w:tcW w:w="0" w:type="auto"/>
          </w:tcPr>
          <w:p w:rsidR="0002666C" w:rsidRPr="0002666C" w:rsidRDefault="0002666C" w:rsidP="00026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članak na mrežnim stranicama škole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2666C">
              <w:rPr>
                <w:rFonts w:ascii="Times New Roman" w:hAnsi="Times New Roman" w:cs="Times New Roman"/>
              </w:rPr>
              <w:t xml:space="preserve">izložba fotografija na panoima </w:t>
            </w:r>
          </w:p>
        </w:tc>
      </w:tr>
    </w:tbl>
    <w:p w:rsidR="0002666C" w:rsidRP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  <w:r w:rsidRPr="0002666C">
        <w:rPr>
          <w:rFonts w:ascii="Times New Roman" w:hAnsi="Times New Roman" w:cs="Times New Roman"/>
        </w:rPr>
        <w:t>8. PROLJETNA NOĆ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7746"/>
      </w:tblGrid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Ciljevi aktivnosti</w:t>
            </w:r>
          </w:p>
        </w:tc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-obilježiti početak proljeća</w:t>
            </w:r>
          </w:p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- poticati ljubav prema čitanju</w:t>
            </w:r>
          </w:p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-poticati toleranciju prema ukusima drugih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Nositelji aktivnosti</w:t>
            </w:r>
          </w:p>
        </w:tc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Vijeće učenika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Način realizacije</w:t>
            </w:r>
          </w:p>
        </w:tc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U suradnji s ravnateljicom osigurati prostor u kome bi učenici koji to žele nakon nastave (od 16:00, 17:00 ili po dogovoru) čitali poetske i prozne tekstove o proljeću. Ukoliko bude moguće – učenici se mogu likovno izraziti na temu proljeća. Ukrasiti jedan od školskih panoima čitanim tekstovima i, moguće, likovnim radovima.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Vremenik</w:t>
            </w:r>
          </w:p>
        </w:tc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ožujka 2017</w:t>
            </w:r>
            <w:r w:rsidRPr="0002666C">
              <w:rPr>
                <w:rFonts w:ascii="Times New Roman" w:hAnsi="Times New Roman" w:cs="Times New Roman"/>
              </w:rPr>
              <w:t>.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Troškovnik</w:t>
            </w:r>
          </w:p>
        </w:tc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Nisu potrebna financijska sredstva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Način vrednovanja</w:t>
            </w:r>
          </w:p>
        </w:tc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mišljenje učenika, sudionika aktivnosti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2666C">
              <w:rPr>
                <w:rFonts w:ascii="Times New Roman" w:hAnsi="Times New Roman" w:cs="Times New Roman"/>
              </w:rPr>
              <w:t>školski pano kojeg će moći vidjeti svi učenici i nastavnici škole</w:t>
            </w:r>
          </w:p>
        </w:tc>
      </w:tr>
    </w:tbl>
    <w:p w:rsidR="0002666C" w:rsidRDefault="0002666C" w:rsidP="0002666C">
      <w:pPr>
        <w:rPr>
          <w:rFonts w:ascii="Times New Roman" w:hAnsi="Times New Roman" w:cs="Times New Roman"/>
        </w:rPr>
      </w:pPr>
    </w:p>
    <w:p w:rsidR="0002666C" w:rsidRDefault="0002666C" w:rsidP="0002666C">
      <w:pPr>
        <w:rPr>
          <w:rFonts w:ascii="Times New Roman" w:hAnsi="Times New Roman" w:cs="Times New Roman"/>
        </w:rPr>
      </w:pPr>
    </w:p>
    <w:p w:rsidR="0002666C" w:rsidRDefault="0002666C" w:rsidP="0002666C">
      <w:pPr>
        <w:rPr>
          <w:rFonts w:ascii="Times New Roman" w:hAnsi="Times New Roman" w:cs="Times New Roman"/>
        </w:rPr>
      </w:pPr>
    </w:p>
    <w:p w:rsid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  <w:r w:rsidRPr="0002666C">
        <w:rPr>
          <w:rFonts w:ascii="Times New Roman" w:hAnsi="Times New Roman" w:cs="Times New Roman"/>
        </w:rPr>
        <w:lastRenderedPageBreak/>
        <w:t>9</w:t>
      </w:r>
      <w:r>
        <w:rPr>
          <w:rFonts w:ascii="Times New Roman" w:hAnsi="Times New Roman" w:cs="Times New Roman"/>
        </w:rPr>
        <w:t>. POTRAGA ZA JAJIMA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7680"/>
      </w:tblGrid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Ciljevi aktivnosti</w:t>
            </w:r>
          </w:p>
        </w:tc>
        <w:tc>
          <w:tcPr>
            <w:tcW w:w="0" w:type="auto"/>
          </w:tcPr>
          <w:p w:rsidR="0002666C" w:rsidRPr="0002666C" w:rsidRDefault="0002666C" w:rsidP="000266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razvijati pozitivan natjecateljski duh</w:t>
            </w:r>
          </w:p>
          <w:p w:rsidR="0002666C" w:rsidRPr="0002666C" w:rsidRDefault="0002666C" w:rsidP="000266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stvarati pozitivno ozračje u školi</w:t>
            </w:r>
          </w:p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Nositelji aktivnosti</w:t>
            </w:r>
          </w:p>
        </w:tc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Vijeće učenika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Način realizacije</w:t>
            </w:r>
          </w:p>
        </w:tc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U posljednjem tjednu nastave prije proljetnog odmora učenika predstavnici Vijeća učenika skrit će nekoliko plastičnih jaja na različita mjesta u školi. Učenici koji ih pronađu, bit će nagrađeni čokoladnim jajima.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Vremenik</w:t>
            </w:r>
          </w:p>
        </w:tc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tjedan prije Uskrsa 2017</w:t>
            </w:r>
            <w:r w:rsidRPr="0002666C">
              <w:rPr>
                <w:rFonts w:ascii="Times New Roman" w:hAnsi="Times New Roman" w:cs="Times New Roman"/>
              </w:rPr>
              <w:t>.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Troškovnik</w:t>
            </w:r>
          </w:p>
        </w:tc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čokoladna jaja (50 – 100 kn)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Način vrednovanja</w:t>
            </w:r>
          </w:p>
        </w:tc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mišljenje učenika, sudionika aktivnosti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2666C">
              <w:rPr>
                <w:rFonts w:ascii="Times New Roman" w:hAnsi="Times New Roman" w:cs="Times New Roman"/>
              </w:rPr>
              <w:t>članak na mrežnim stranicama škole</w:t>
            </w:r>
          </w:p>
        </w:tc>
      </w:tr>
    </w:tbl>
    <w:p w:rsidR="0002666C" w:rsidRP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  <w:r w:rsidRPr="0002666C">
        <w:rPr>
          <w:rFonts w:ascii="Times New Roman" w:hAnsi="Times New Roman" w:cs="Times New Roman"/>
        </w:rPr>
        <w:t>10. KVIZ POVODOM DANA EUROPE</w:t>
      </w:r>
    </w:p>
    <w:p w:rsidR="0002666C" w:rsidRPr="0002666C" w:rsidRDefault="0002666C" w:rsidP="0002666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620"/>
      </w:tblGrid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Ciljevi aktivnosti</w:t>
            </w:r>
          </w:p>
        </w:tc>
        <w:tc>
          <w:tcPr>
            <w:tcW w:w="0" w:type="auto"/>
          </w:tcPr>
          <w:p w:rsidR="0002666C" w:rsidRPr="0002666C" w:rsidRDefault="0002666C" w:rsidP="000266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obilježiti Dan Europe prigodnom aktivnošću</w:t>
            </w:r>
          </w:p>
          <w:p w:rsidR="0002666C" w:rsidRPr="0002666C" w:rsidRDefault="0002666C" w:rsidP="000266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poticati samostalan istraživački rad učenika</w:t>
            </w:r>
          </w:p>
          <w:p w:rsidR="0002666C" w:rsidRPr="0002666C" w:rsidRDefault="0002666C" w:rsidP="000266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razvijati natjecateljski duh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Nositelji aktivnosti</w:t>
            </w:r>
          </w:p>
        </w:tc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Vijeće učenika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Način realizacije</w:t>
            </w:r>
          </w:p>
        </w:tc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Za po dva predstavnika svakog razrednog odjela 5.-8. razreda organizirat ćemo kviz znanja na temu EU. Pitanja će pripremiti i kviz nadzirati članovi Vijeća učenika.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Vremenik</w:t>
            </w:r>
          </w:p>
        </w:tc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svibanj 2017</w:t>
            </w:r>
            <w:r w:rsidRPr="0002666C">
              <w:rPr>
                <w:rFonts w:ascii="Times New Roman" w:hAnsi="Times New Roman" w:cs="Times New Roman"/>
              </w:rPr>
              <w:t>.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Troškovnik</w:t>
            </w:r>
          </w:p>
        </w:tc>
        <w:tc>
          <w:tcPr>
            <w:tcW w:w="0" w:type="auto"/>
          </w:tcPr>
          <w:p w:rsidR="0002666C" w:rsidRPr="0002666C" w:rsidRDefault="0002666C" w:rsidP="00026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 xml:space="preserve">nagrada pobjedniku, materijali potrebni za održavanje kviza, eventualna izrada kolača ili kakvog drugog jela karakterističnog za neku od zemalja EU (100-200 kn) 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Način vrednovanja</w:t>
            </w:r>
          </w:p>
        </w:tc>
        <w:tc>
          <w:tcPr>
            <w:tcW w:w="0" w:type="auto"/>
          </w:tcPr>
          <w:p w:rsidR="0002666C" w:rsidRPr="0002666C" w:rsidRDefault="0002666C" w:rsidP="00026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sudjelovanje učenika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2666C">
              <w:rPr>
                <w:rFonts w:ascii="Times New Roman" w:hAnsi="Times New Roman" w:cs="Times New Roman"/>
              </w:rPr>
              <w:t>moguća reportaža u lokalnim medijima</w:t>
            </w:r>
          </w:p>
        </w:tc>
      </w:tr>
    </w:tbl>
    <w:p w:rsidR="0002666C" w:rsidRPr="0002666C" w:rsidRDefault="0002666C" w:rsidP="0002666C">
      <w:pPr>
        <w:rPr>
          <w:rFonts w:ascii="Times New Roman" w:hAnsi="Times New Roman" w:cs="Times New Roman"/>
        </w:rPr>
      </w:pPr>
    </w:p>
    <w:p w:rsid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  <w:r w:rsidRPr="0002666C">
        <w:rPr>
          <w:rFonts w:ascii="Times New Roman" w:hAnsi="Times New Roman" w:cs="Times New Roman"/>
        </w:rPr>
        <w:lastRenderedPageBreak/>
        <w:t>11. OKRUGLI STOL</w:t>
      </w:r>
    </w:p>
    <w:p w:rsidR="0002666C" w:rsidRPr="0002666C" w:rsidRDefault="0002666C" w:rsidP="0002666C">
      <w:pPr>
        <w:ind w:left="36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7658"/>
      </w:tblGrid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Ciljevi aktivnosti</w:t>
            </w:r>
          </w:p>
        </w:tc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-upoznavanje ravnateljice i školskog psihologa s problemima učenika</w:t>
            </w:r>
          </w:p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-razvijanje komunikacijskih vještina učenika</w:t>
            </w:r>
          </w:p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-aktivno uključivanje učenika u odluke koje se tiču škole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Nositelji aktivnosti</w:t>
            </w:r>
          </w:p>
        </w:tc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Vijeće učenika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Način realizacije</w:t>
            </w:r>
          </w:p>
        </w:tc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 xml:space="preserve">Vijeće će učenika na barem dva svoja sastanka (po jedan u svakom polugodištu) pozvati ravnateljicu i/ili školskog psihologa kako bi razgovarali o problemima s kojima se susreću učenici naše škole. 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Vremenik</w:t>
            </w:r>
          </w:p>
        </w:tc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Tijekom školske godine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Troškovnik</w:t>
            </w:r>
          </w:p>
        </w:tc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Nisu potrebna financijska sredstva</w:t>
            </w:r>
          </w:p>
        </w:tc>
      </w:tr>
      <w:tr w:rsidR="0002666C" w:rsidRPr="0002666C" w:rsidTr="005870E3"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Način vrednovanja</w:t>
            </w:r>
          </w:p>
        </w:tc>
        <w:tc>
          <w:tcPr>
            <w:tcW w:w="0" w:type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mišljenje članova V</w:t>
            </w:r>
            <w:r>
              <w:rPr>
                <w:rFonts w:ascii="Times New Roman" w:hAnsi="Times New Roman" w:cs="Times New Roman"/>
              </w:rPr>
              <w:t xml:space="preserve">ijeća učenika te ravnateljice, psihologa i </w:t>
            </w:r>
            <w:r w:rsidRPr="0002666C">
              <w:rPr>
                <w:rFonts w:ascii="Times New Roman" w:hAnsi="Times New Roman" w:cs="Times New Roman"/>
              </w:rPr>
              <w:t>pedagoginje</w:t>
            </w:r>
          </w:p>
        </w:tc>
      </w:tr>
    </w:tbl>
    <w:p w:rsidR="0002666C" w:rsidRPr="0002666C" w:rsidRDefault="0002666C" w:rsidP="0002666C">
      <w:pPr>
        <w:ind w:left="360"/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</w:p>
    <w:p w:rsidR="0002666C" w:rsidRPr="0002666C" w:rsidRDefault="0002666C" w:rsidP="0002666C">
      <w:pPr>
        <w:rPr>
          <w:rFonts w:ascii="Times New Roman" w:hAnsi="Times New Roman" w:cs="Times New Roman"/>
        </w:rPr>
      </w:pPr>
      <w:r w:rsidRPr="0002666C">
        <w:rPr>
          <w:rFonts w:ascii="Times New Roman" w:hAnsi="Times New Roman" w:cs="Times New Roman"/>
        </w:rPr>
        <w:t>12. SUDJELOVANJE U RADU GRADSKOG I ŽUPANIJSKOG VIJEĆA UČENIKA</w:t>
      </w:r>
    </w:p>
    <w:p w:rsidR="0002666C" w:rsidRPr="0002666C" w:rsidRDefault="0002666C" w:rsidP="0002666C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6615"/>
      </w:tblGrid>
      <w:tr w:rsidR="0002666C" w:rsidRPr="0002666C" w:rsidTr="005870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Ciljevi aktivnosti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0266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sudjelovati u planiranju aktivnosti Vijeća učenika Vinkovaca i Vukovarsko-srijemske županije</w:t>
            </w:r>
          </w:p>
          <w:p w:rsidR="0002666C" w:rsidRPr="0002666C" w:rsidRDefault="0002666C" w:rsidP="0002666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surađivati s učenicima ostalih osnovnih škola</w:t>
            </w:r>
          </w:p>
        </w:tc>
      </w:tr>
      <w:tr w:rsidR="0002666C" w:rsidRPr="0002666C" w:rsidTr="005870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Nositelji aktivnosti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Vijeće učenika (školsko, gradsko, županijsko)</w:t>
            </w:r>
          </w:p>
        </w:tc>
      </w:tr>
      <w:tr w:rsidR="0002666C" w:rsidRPr="0002666C" w:rsidTr="005870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Način realizacije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 xml:space="preserve"> Odlasci na sjednice gradskog i županijskog Vijeća učenika (prema pozivu) i aktivno sudjelovanje u radu tih Vijeća.</w:t>
            </w:r>
          </w:p>
        </w:tc>
      </w:tr>
      <w:tr w:rsidR="0002666C" w:rsidRPr="0002666C" w:rsidTr="005870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Vremenik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Ne ovisi o Vijeću učenika naše škole</w:t>
            </w:r>
          </w:p>
        </w:tc>
      </w:tr>
      <w:tr w:rsidR="0002666C" w:rsidRPr="0002666C" w:rsidTr="005870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Troškovnik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Troškovi prijevoza do Vukovara (u slučaju održavanja sjednica županijskog Vijeća učenika)</w:t>
            </w:r>
          </w:p>
        </w:tc>
      </w:tr>
      <w:tr w:rsidR="0002666C" w:rsidRPr="0002666C" w:rsidTr="005870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  <w:b/>
              </w:rPr>
            </w:pPr>
            <w:r w:rsidRPr="0002666C">
              <w:rPr>
                <w:rFonts w:ascii="Times New Roman" w:hAnsi="Times New Roman" w:cs="Times New Roman"/>
                <w:b/>
              </w:rPr>
              <w:t>Način vrednovanja</w:t>
            </w:r>
          </w:p>
        </w:tc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  <w:r w:rsidRPr="0002666C">
              <w:rPr>
                <w:rFonts w:ascii="Times New Roman" w:hAnsi="Times New Roman" w:cs="Times New Roman"/>
              </w:rPr>
              <w:t>mišljenje učenika</w:t>
            </w:r>
          </w:p>
          <w:p w:rsidR="0002666C" w:rsidRPr="0002666C" w:rsidRDefault="0002666C" w:rsidP="005870E3">
            <w:pPr>
              <w:rPr>
                <w:rFonts w:ascii="Times New Roman" w:hAnsi="Times New Roman" w:cs="Times New Roman"/>
              </w:rPr>
            </w:pPr>
          </w:p>
        </w:tc>
      </w:tr>
    </w:tbl>
    <w:p w:rsidR="0002666C" w:rsidRPr="0002666C" w:rsidRDefault="0002666C" w:rsidP="0002666C">
      <w:pPr>
        <w:rPr>
          <w:rFonts w:ascii="Times New Roman" w:hAnsi="Times New Roman" w:cs="Times New Roman"/>
        </w:rPr>
      </w:pPr>
    </w:p>
    <w:p w:rsidR="00CC1AAE" w:rsidRPr="0002666C" w:rsidRDefault="00CC1AA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C1AAE" w:rsidRPr="0002666C" w:rsidSect="00924A8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4D77"/>
    <w:multiLevelType w:val="hybridMultilevel"/>
    <w:tmpl w:val="B70CDD0A"/>
    <w:lvl w:ilvl="0" w:tplc="DCC40B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666C"/>
    <w:rsid w:val="0002666C"/>
    <w:rsid w:val="00784C16"/>
    <w:rsid w:val="00CC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1252</Words>
  <Characters>7138</Characters>
  <Application>Microsoft Office Word</Application>
  <DocSecurity>0</DocSecurity>
  <Lines>59</Lines>
  <Paragraphs>16</Paragraphs>
  <ScaleCrop>false</ScaleCrop>
  <Company/>
  <LinksUpToDate>false</LinksUpToDate>
  <CharactersWithSpaces>8374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Hrvatski</cp:lastModifiedBy>
  <cp:revision>3</cp:revision>
  <dcterms:created xsi:type="dcterms:W3CDTF">2016-09-06T16:19:00Z</dcterms:created>
  <dcterms:modified xsi:type="dcterms:W3CDTF">2016-10-11T14:46:00Z</dcterms:modified>
</cp:coreProperties>
</file>