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A5" w:rsidRPr="00AD39FC" w:rsidRDefault="00183876">
      <w:pPr>
        <w:rPr>
          <w:b/>
        </w:rPr>
      </w:pPr>
      <w:r>
        <w:rPr>
          <w:b/>
        </w:rPr>
        <w:t>Povijest</w:t>
      </w:r>
    </w:p>
    <w:p w:rsidR="00183876" w:rsidRDefault="00AD39FC" w:rsidP="00183876">
      <w:r>
        <w:t xml:space="preserve">Na </w:t>
      </w:r>
      <w:r w:rsidRPr="00AD39FC">
        <w:rPr>
          <w:u w:val="single"/>
        </w:rPr>
        <w:t>školskom</w:t>
      </w:r>
      <w:r w:rsidR="00183876">
        <w:t xml:space="preserve"> natjecanju, 7</w:t>
      </w:r>
      <w:r w:rsidR="008A47C6">
        <w:t>. 2. 2017. sudjelovali su učenici</w:t>
      </w:r>
      <w:r>
        <w:t xml:space="preserve"> </w:t>
      </w:r>
      <w:r w:rsidR="00183876" w:rsidRPr="00183876">
        <w:rPr>
          <w:b/>
        </w:rPr>
        <w:t xml:space="preserve">Gabrijela Bilić, Barbara Petričević, Barbara </w:t>
      </w:r>
      <w:proofErr w:type="spellStart"/>
      <w:r w:rsidR="00183876" w:rsidRPr="00183876">
        <w:rPr>
          <w:b/>
        </w:rPr>
        <w:t>Stepić</w:t>
      </w:r>
      <w:proofErr w:type="spellEnd"/>
      <w:r w:rsidR="00183876" w:rsidRPr="00183876">
        <w:rPr>
          <w:b/>
        </w:rPr>
        <w:t xml:space="preserve">, Jakov </w:t>
      </w:r>
      <w:proofErr w:type="spellStart"/>
      <w:r w:rsidR="00183876" w:rsidRPr="00183876">
        <w:rPr>
          <w:b/>
        </w:rPr>
        <w:t>Vujeva</w:t>
      </w:r>
      <w:proofErr w:type="spellEnd"/>
      <w:r w:rsidR="00183876" w:rsidRPr="00183876">
        <w:rPr>
          <w:b/>
        </w:rPr>
        <w:t xml:space="preserve">, Roko Šabić, Lucija </w:t>
      </w:r>
      <w:proofErr w:type="spellStart"/>
      <w:r w:rsidR="00183876" w:rsidRPr="00183876">
        <w:rPr>
          <w:b/>
        </w:rPr>
        <w:t>Šimleša</w:t>
      </w:r>
      <w:proofErr w:type="spellEnd"/>
      <w:r w:rsidR="00183876" w:rsidRPr="00183876">
        <w:rPr>
          <w:b/>
        </w:rPr>
        <w:t xml:space="preserve">, Ema </w:t>
      </w:r>
      <w:proofErr w:type="spellStart"/>
      <w:r w:rsidR="00183876" w:rsidRPr="00183876">
        <w:rPr>
          <w:b/>
        </w:rPr>
        <w:t>Šandrk</w:t>
      </w:r>
      <w:proofErr w:type="spellEnd"/>
      <w:r w:rsidR="00183876" w:rsidRPr="00183876">
        <w:rPr>
          <w:b/>
        </w:rPr>
        <w:t xml:space="preserve">, Anja </w:t>
      </w:r>
      <w:proofErr w:type="spellStart"/>
      <w:r w:rsidR="00183876" w:rsidRPr="00183876">
        <w:rPr>
          <w:b/>
        </w:rPr>
        <w:t>Vergaš</w:t>
      </w:r>
      <w:proofErr w:type="spellEnd"/>
      <w:r w:rsidR="00183876" w:rsidRPr="00183876">
        <w:rPr>
          <w:b/>
        </w:rPr>
        <w:t>, Petra Štrk i Maja Stolar</w:t>
      </w:r>
      <w:r w:rsidR="00183876">
        <w:t xml:space="preserve"> iz 7.razreda,te  </w:t>
      </w:r>
      <w:r w:rsidR="00183876" w:rsidRPr="00183876">
        <w:rPr>
          <w:b/>
        </w:rPr>
        <w:t xml:space="preserve">Laura Božić, Ivona Čurčić, Lara Maršić, Filip </w:t>
      </w:r>
      <w:proofErr w:type="spellStart"/>
      <w:r w:rsidR="00183876" w:rsidRPr="00183876">
        <w:rPr>
          <w:b/>
        </w:rPr>
        <w:t>Fabijanović</w:t>
      </w:r>
      <w:proofErr w:type="spellEnd"/>
      <w:r w:rsidR="00183876" w:rsidRPr="00183876">
        <w:rPr>
          <w:b/>
        </w:rPr>
        <w:t xml:space="preserve"> i Luka </w:t>
      </w:r>
      <w:proofErr w:type="spellStart"/>
      <w:r w:rsidR="00183876" w:rsidRPr="00183876">
        <w:rPr>
          <w:b/>
        </w:rPr>
        <w:t>Kaderžabek</w:t>
      </w:r>
      <w:proofErr w:type="spellEnd"/>
      <w:r w:rsidR="00183876">
        <w:t xml:space="preserve"> iz 8.razreda.</w:t>
      </w:r>
      <w:r w:rsidR="00183876">
        <w:t xml:space="preserve"> </w:t>
      </w:r>
    </w:p>
    <w:p w:rsidR="00183876" w:rsidRPr="00A64E92" w:rsidRDefault="00183876" w:rsidP="00183876">
      <w:r>
        <w:t xml:space="preserve">Na </w:t>
      </w:r>
      <w:r w:rsidRPr="00183876">
        <w:rPr>
          <w:u w:val="single"/>
        </w:rPr>
        <w:t>županijskom</w:t>
      </w:r>
      <w:r>
        <w:t xml:space="preserve"> natjecanju 7.ožujka 2017.g.</w:t>
      </w:r>
      <w:r>
        <w:t xml:space="preserve">  sudjelovat</w:t>
      </w:r>
      <w:r>
        <w:t xml:space="preserve"> će : </w:t>
      </w:r>
      <w:r>
        <w:rPr>
          <w:b/>
        </w:rPr>
        <w:t xml:space="preserve">Gabrijela Bilić, Barbara Petričević,Lucija </w:t>
      </w:r>
      <w:proofErr w:type="spellStart"/>
      <w:r>
        <w:rPr>
          <w:b/>
        </w:rPr>
        <w:t>Šimleša</w:t>
      </w:r>
      <w:proofErr w:type="spellEnd"/>
      <w:r>
        <w:rPr>
          <w:b/>
        </w:rPr>
        <w:t>, Roko Šabić ,Maja Stolar, Ivona Čurčić i Lara Maršić.</w:t>
      </w:r>
      <w:r>
        <w:t xml:space="preserve"> </w:t>
      </w:r>
    </w:p>
    <w:p w:rsidR="00AD39FC" w:rsidRDefault="00AD39FC">
      <w:r>
        <w:t xml:space="preserve"> Mentorica: </w:t>
      </w:r>
      <w:r w:rsidR="00183876">
        <w:rPr>
          <w:b/>
        </w:rPr>
        <w:t xml:space="preserve">Ivana </w:t>
      </w:r>
      <w:proofErr w:type="spellStart"/>
      <w:r w:rsidR="00183876">
        <w:rPr>
          <w:b/>
        </w:rPr>
        <w:t>Velić</w:t>
      </w:r>
      <w:bookmarkStart w:id="0" w:name="_GoBack"/>
      <w:bookmarkEnd w:id="0"/>
      <w:proofErr w:type="spellEnd"/>
    </w:p>
    <w:sectPr w:rsidR="00A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C"/>
    <w:rsid w:val="00183876"/>
    <w:rsid w:val="0050664F"/>
    <w:rsid w:val="008A47C6"/>
    <w:rsid w:val="00AD39FC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2017-02-21T11:45:00Z</dcterms:created>
  <dcterms:modified xsi:type="dcterms:W3CDTF">2017-02-21T11:45:00Z</dcterms:modified>
</cp:coreProperties>
</file>