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0A" w:rsidRDefault="0050520A" w:rsidP="007F02E4">
      <w:pPr>
        <w:pStyle w:val="Bezproreda"/>
      </w:pPr>
      <w:r>
        <w:t>OSNOVNA ŠKOLA IVANA MAŽURANIĆA</w:t>
      </w:r>
    </w:p>
    <w:p w:rsidR="0050520A" w:rsidRDefault="0050520A" w:rsidP="007F02E4">
      <w:pPr>
        <w:pStyle w:val="Bezproreda"/>
      </w:pPr>
      <w:r>
        <w:t xml:space="preserve">                         VINKOVCI</w:t>
      </w:r>
    </w:p>
    <w:p w:rsidR="0050520A" w:rsidRDefault="0050520A" w:rsidP="007F02E4">
      <w:pPr>
        <w:pStyle w:val="Bezproreda"/>
      </w:pPr>
      <w:r>
        <w:t xml:space="preserve">                  S. S. Kranjčevića 2</w:t>
      </w:r>
    </w:p>
    <w:p w:rsidR="0050520A" w:rsidRDefault="0050520A" w:rsidP="007F02E4">
      <w:pPr>
        <w:pStyle w:val="Bezproreda"/>
      </w:pPr>
    </w:p>
    <w:p w:rsidR="0050520A" w:rsidRDefault="0050520A" w:rsidP="007F02E4">
      <w:pPr>
        <w:pStyle w:val="Bezproreda"/>
      </w:pPr>
    </w:p>
    <w:p w:rsidR="0050520A" w:rsidRPr="004A2B0B" w:rsidRDefault="0050520A" w:rsidP="007F02E4">
      <w:pPr>
        <w:pStyle w:val="Bezproreda"/>
        <w:jc w:val="center"/>
        <w:rPr>
          <w:b/>
        </w:rPr>
      </w:pPr>
      <w:r w:rsidRPr="004A2B0B">
        <w:rPr>
          <w:b/>
        </w:rPr>
        <w:t>ZAPISNIK SA SJEDNICE UČITELJSKOG VIJEĆA</w:t>
      </w:r>
    </w:p>
    <w:p w:rsidR="0050520A" w:rsidRDefault="0050520A" w:rsidP="007F02E4">
      <w:pPr>
        <w:pStyle w:val="Bezproreda"/>
        <w:jc w:val="center"/>
      </w:pPr>
      <w:r>
        <w:t>održane 14. studenog 2016.</w:t>
      </w:r>
    </w:p>
    <w:p w:rsidR="0050520A" w:rsidRDefault="0050520A" w:rsidP="007F02E4">
      <w:pPr>
        <w:pStyle w:val="Bezproreda"/>
      </w:pPr>
    </w:p>
    <w:p w:rsidR="0050520A" w:rsidRDefault="0050520A" w:rsidP="007F02E4">
      <w:pPr>
        <w:pStyle w:val="Bezproreda"/>
      </w:pPr>
      <w:r>
        <w:t>Dnevni red:</w:t>
      </w:r>
    </w:p>
    <w:p w:rsidR="0050520A" w:rsidRDefault="0050520A" w:rsidP="007F02E4">
      <w:pPr>
        <w:pStyle w:val="Bezproreda"/>
        <w:numPr>
          <w:ilvl w:val="0"/>
          <w:numId w:val="2"/>
        </w:numPr>
      </w:pPr>
      <w:r>
        <w:t>Verifikacija Zapisnika s prošle sjednice Učiteljskog vijeća</w:t>
      </w:r>
    </w:p>
    <w:p w:rsidR="0050520A" w:rsidRDefault="0050520A" w:rsidP="007F02E4">
      <w:pPr>
        <w:pStyle w:val="Bezproreda"/>
        <w:numPr>
          <w:ilvl w:val="0"/>
          <w:numId w:val="2"/>
        </w:numPr>
      </w:pPr>
      <w:r>
        <w:t xml:space="preserve">Imenovanje Povjerenstva za provođenje postupka odabira putne agencije za školu u prirodi, ekskurziju sedmih razreda te </w:t>
      </w:r>
      <w:proofErr w:type="spellStart"/>
      <w:r>
        <w:t>izvanučioničku</w:t>
      </w:r>
      <w:proofErr w:type="spellEnd"/>
      <w:r>
        <w:t xml:space="preserve"> nastavu šestih razreda</w:t>
      </w:r>
    </w:p>
    <w:p w:rsidR="0050520A" w:rsidRDefault="0050520A" w:rsidP="007F02E4">
      <w:pPr>
        <w:pStyle w:val="Bezproreda"/>
        <w:numPr>
          <w:ilvl w:val="0"/>
          <w:numId w:val="2"/>
        </w:numPr>
      </w:pPr>
      <w:r>
        <w:t>Učenici s posebnim odgojno-obrazovnim potrebama – predavanje pedagoginje i psihologa</w:t>
      </w:r>
    </w:p>
    <w:p w:rsidR="0050520A" w:rsidRDefault="0050520A" w:rsidP="007F02E4">
      <w:pPr>
        <w:pStyle w:val="Bezproreda"/>
        <w:numPr>
          <w:ilvl w:val="0"/>
          <w:numId w:val="2"/>
        </w:numPr>
      </w:pPr>
      <w:r>
        <w:t>Nadopuna dnevnog reda: Izvješće o tijeku projekta „</w:t>
      </w:r>
      <w:proofErr w:type="spellStart"/>
      <w:r>
        <w:t>Migrations</w:t>
      </w:r>
      <w:proofErr w:type="spellEnd"/>
      <w:r>
        <w:t>“</w:t>
      </w:r>
    </w:p>
    <w:p w:rsidR="0050520A" w:rsidRDefault="0050520A" w:rsidP="007F02E4">
      <w:pPr>
        <w:pStyle w:val="Bezproreda"/>
        <w:numPr>
          <w:ilvl w:val="0"/>
          <w:numId w:val="2"/>
        </w:numPr>
      </w:pPr>
      <w:r>
        <w:t>Različito</w:t>
      </w:r>
    </w:p>
    <w:p w:rsidR="0050520A" w:rsidRDefault="0050520A" w:rsidP="007F02E4">
      <w:pPr>
        <w:pStyle w:val="Bezproreda"/>
      </w:pPr>
    </w:p>
    <w:p w:rsidR="0050520A" w:rsidRDefault="0050520A" w:rsidP="007F02E4">
      <w:pPr>
        <w:pStyle w:val="Bezproreda"/>
      </w:pPr>
      <w:r>
        <w:t>Dnevni red je usvojen.</w:t>
      </w:r>
    </w:p>
    <w:p w:rsidR="0050520A" w:rsidRDefault="0050520A" w:rsidP="007F02E4">
      <w:pPr>
        <w:pStyle w:val="Bezproreda"/>
      </w:pPr>
      <w:r>
        <w:t xml:space="preserve">Opravdano su se unaprijed ispričali za izostanak kolegice Zrinka Šimunović, Ivana </w:t>
      </w:r>
      <w:proofErr w:type="spellStart"/>
      <w:r>
        <w:t>Velić</w:t>
      </w:r>
      <w:proofErr w:type="spellEnd"/>
      <w:r>
        <w:t xml:space="preserve">, Helena Vranješević Miličević, Mirna Katičić, Kata </w:t>
      </w:r>
      <w:proofErr w:type="spellStart"/>
      <w:r>
        <w:t>Grgljanić</w:t>
      </w:r>
      <w:proofErr w:type="spellEnd"/>
      <w:r>
        <w:t xml:space="preserve">. </w:t>
      </w:r>
    </w:p>
    <w:p w:rsidR="0050520A" w:rsidRDefault="0050520A" w:rsidP="007F02E4">
      <w:pPr>
        <w:pStyle w:val="Bezproreda"/>
      </w:pPr>
      <w:r>
        <w:t xml:space="preserve"> </w:t>
      </w:r>
      <w:r w:rsidRPr="004A2B0B">
        <w:rPr>
          <w:b/>
        </w:rPr>
        <w:t>Ad.1)</w:t>
      </w:r>
      <w:r>
        <w:t xml:space="preserve"> Zapisnik nije poslan članovima Učiteljskog vijeća na uvid pa se ne može usvojiti. Biti će poslan sutra.</w:t>
      </w:r>
    </w:p>
    <w:p w:rsidR="0050520A" w:rsidRDefault="0050520A" w:rsidP="007F02E4">
      <w:pPr>
        <w:pStyle w:val="Bezproreda"/>
      </w:pPr>
      <w:r w:rsidRPr="0050520A">
        <w:rPr>
          <w:b/>
        </w:rPr>
        <w:t>Ad.2)</w:t>
      </w:r>
      <w:r>
        <w:t xml:space="preserve"> Ravnateljica predlaže članove Povjerenstva za provođenje postupka odabira putne agencije za školu u prirodi, ekskurziju sedmih razreda te </w:t>
      </w:r>
      <w:proofErr w:type="spellStart"/>
      <w:r>
        <w:t>izvanučioničku</w:t>
      </w:r>
      <w:proofErr w:type="spellEnd"/>
      <w:r>
        <w:t xml:space="preserve"> nastavu šestih razreda:</w:t>
      </w:r>
    </w:p>
    <w:p w:rsidR="002B5F0C" w:rsidRDefault="007F02E4" w:rsidP="007F02E4">
      <w:pPr>
        <w:pStyle w:val="Bezproreda"/>
      </w:pPr>
      <w:r>
        <w:t xml:space="preserve">          </w:t>
      </w:r>
      <w:r w:rsidR="002B5F0C">
        <w:t>Za Školu u prirodi: Ivana Vučić – učitelj voditelj, Silvija Mateljan – učitelj pratitelj</w:t>
      </w:r>
      <w:r w:rsidR="00F33440">
        <w:t>, ravnateljica, pedagoginja, psiholog (zapisničar) roditelji Dražen Javor i Igor Miličević (predstavnici vijeća roditelja). Sastanak će se održati u četvrtak, 17. studenog u 12 sati. Učenici (predstavnici vijeća učenika) ne moraju dolaziti.</w:t>
      </w:r>
    </w:p>
    <w:p w:rsidR="00C54175" w:rsidRDefault="007F02E4" w:rsidP="007F02E4">
      <w:pPr>
        <w:pStyle w:val="Bezproreda"/>
      </w:pPr>
      <w:r>
        <w:t xml:space="preserve">          </w:t>
      </w:r>
      <w:r w:rsidR="00F33440">
        <w:t>Za dvodnevni izlet (</w:t>
      </w:r>
      <w:proofErr w:type="spellStart"/>
      <w:r w:rsidR="00F33440">
        <w:t>izvanučionička</w:t>
      </w:r>
      <w:proofErr w:type="spellEnd"/>
      <w:r w:rsidR="00F33440">
        <w:t xml:space="preserve"> nastava) šestih razreda: Andreja Pranjić – učitelj voditelj, Mirela Klarić – učitelj pratitelj, ravnateljica, vjeroučitelj Marijan Lončar, roditelji Sandra </w:t>
      </w:r>
      <w:proofErr w:type="spellStart"/>
      <w:r w:rsidR="00F33440">
        <w:t>Božanović</w:t>
      </w:r>
      <w:proofErr w:type="spellEnd"/>
      <w:r w:rsidR="00F33440">
        <w:t xml:space="preserve"> i Tomislav Sekulić (predstavnici vijeća roditelja) te psiholog (zapisničar). Sastanak će se održati u četvrtak, 17. studenog u 13.30 sati. Učenici (predstavnici vijeća učenika) mogu doći, ali nemaju pravo o</w:t>
      </w:r>
      <w:r>
        <w:t>dlučivanja</w:t>
      </w:r>
      <w:r w:rsidR="00F33440">
        <w:t>.</w:t>
      </w:r>
    </w:p>
    <w:p w:rsidR="00D26925" w:rsidRDefault="007F02E4" w:rsidP="007F02E4">
      <w:pPr>
        <w:pStyle w:val="Bezproreda"/>
      </w:pPr>
      <w:r>
        <w:t xml:space="preserve">          </w:t>
      </w:r>
      <w:r w:rsidR="00D26925">
        <w:t xml:space="preserve">Za ekskurziju sedmih razreda: Ivana </w:t>
      </w:r>
      <w:proofErr w:type="spellStart"/>
      <w:r w:rsidR="00D26925">
        <w:t>Velić</w:t>
      </w:r>
      <w:proofErr w:type="spellEnd"/>
      <w:r w:rsidR="00D26925">
        <w:t xml:space="preserve"> – učitelj voditelj, Marija </w:t>
      </w:r>
      <w:proofErr w:type="spellStart"/>
      <w:r w:rsidR="00D26925">
        <w:t>Čopčić</w:t>
      </w:r>
      <w:proofErr w:type="spellEnd"/>
      <w:r w:rsidR="00D26925">
        <w:t xml:space="preserve"> Banovac – učitelj pratitelj, psiholog – učitelj pratitelj, ravnateljica, pedagoginja, roditelji Jadranka </w:t>
      </w:r>
      <w:proofErr w:type="spellStart"/>
      <w:r w:rsidR="00D26925">
        <w:t>Grizelj</w:t>
      </w:r>
      <w:proofErr w:type="spellEnd"/>
      <w:r w:rsidR="00D26925">
        <w:t xml:space="preserve"> i Mirela </w:t>
      </w:r>
      <w:proofErr w:type="spellStart"/>
      <w:r w:rsidR="00D26925">
        <w:t>Luburić</w:t>
      </w:r>
      <w:proofErr w:type="spellEnd"/>
      <w:r w:rsidR="00D26925">
        <w:t xml:space="preserve"> (predstavnici vijeća roditelja). Učenici (predstavnici vijeća učenika) mogu doći, ali nemaju pravo od</w:t>
      </w:r>
      <w:r>
        <w:t>lučivanja</w:t>
      </w:r>
      <w:r w:rsidR="00D26925">
        <w:t>. Sastanak će se održati u četvrtak, 17. studenog u 14 sati.</w:t>
      </w:r>
    </w:p>
    <w:p w:rsidR="00D26925" w:rsidRDefault="00257953" w:rsidP="007F02E4">
      <w:pPr>
        <w:pStyle w:val="Bezproreda"/>
      </w:pPr>
      <w:r>
        <w:t xml:space="preserve">          </w:t>
      </w:r>
      <w:bookmarkStart w:id="0" w:name="_GoBack"/>
      <w:bookmarkEnd w:id="0"/>
      <w:r w:rsidR="00D26925">
        <w:t xml:space="preserve">Svi članovi Učiteljskog vijeća slažu se sa prijedlogom </w:t>
      </w:r>
      <w:r w:rsidR="003E43C1">
        <w:t xml:space="preserve">za </w:t>
      </w:r>
      <w:r w:rsidR="00D26925">
        <w:t>članov</w:t>
      </w:r>
      <w:r w:rsidR="003E43C1">
        <w:t>e</w:t>
      </w:r>
      <w:r w:rsidR="00D26925">
        <w:t xml:space="preserve"> navedenih Povjerenstava te su isti prihvaćeni.</w:t>
      </w:r>
    </w:p>
    <w:p w:rsidR="009506B2" w:rsidRDefault="009506B2" w:rsidP="007F02E4">
      <w:pPr>
        <w:pStyle w:val="Bezproreda"/>
      </w:pPr>
      <w:r w:rsidRPr="009506B2">
        <w:rPr>
          <w:b/>
        </w:rPr>
        <w:t>Ad.3)</w:t>
      </w:r>
      <w:r>
        <w:t xml:space="preserve"> Uslijedilo je predavanje na temu Učenici s posebnim odgojno-obrazovnim potrebama. Predavači su bili pedagoginja Josipa Curić i psiholog Robert Kovačević. Nakon predavanja pedagoginja je podijelila svim članovima Učiteljskog vijeća kratke naputke i smjernice o prilagodi metoda rada za učenike s posebnim odgojno-obrazovnim potrebama.</w:t>
      </w:r>
    </w:p>
    <w:p w:rsidR="001E09FB" w:rsidRDefault="009506B2" w:rsidP="007F02E4">
      <w:pPr>
        <w:pStyle w:val="Bezproreda"/>
      </w:pPr>
      <w:r w:rsidRPr="009506B2">
        <w:rPr>
          <w:b/>
        </w:rPr>
        <w:t>Ad.4)</w:t>
      </w:r>
      <w:r>
        <w:t xml:space="preserve"> Učiteljica Mirela Klarić izvijestila o tijeku projekta „</w:t>
      </w:r>
      <w:proofErr w:type="spellStart"/>
      <w:r>
        <w:t>Migrations</w:t>
      </w:r>
      <w:proofErr w:type="spellEnd"/>
      <w:r>
        <w:t xml:space="preserve">“ u kojem sudjeluje i naša škola. Učiteljica je govorila o učinjenim aktivnostima: odabiru loga projekta te o </w:t>
      </w:r>
      <w:proofErr w:type="spellStart"/>
      <w:r>
        <w:t>online</w:t>
      </w:r>
      <w:proofErr w:type="spellEnd"/>
      <w:r>
        <w:t xml:space="preserve"> anketi za učenike i njihove roditelje. Spomenula je održavanje Projektnog dana u školi, ali se još mora s ravnateljicom dogovori</w:t>
      </w:r>
      <w:r w:rsidR="007F02E4">
        <w:t>ti točan termin i aktivnosti. Dana 23</w:t>
      </w:r>
      <w:r>
        <w:t xml:space="preserve">. </w:t>
      </w:r>
      <w:r w:rsidR="001E09FB">
        <w:t>s</w:t>
      </w:r>
      <w:r>
        <w:t xml:space="preserve">tudenog </w:t>
      </w:r>
      <w:r w:rsidR="001E09FB">
        <w:t>učiteljice</w:t>
      </w:r>
      <w:r w:rsidR="007F02E4">
        <w:t>:</w:t>
      </w:r>
      <w:r w:rsidR="001E09FB">
        <w:t xml:space="preserve"> Slađana Raguž, Mirna Katičić, Andreja Pranjić i Mirela Klarić odlaze u posjet Rumunjskoj, u sklopu međunarodne suradnje vezane za navedeni projekt.</w:t>
      </w:r>
    </w:p>
    <w:p w:rsidR="001E09FB" w:rsidRDefault="001E09FB" w:rsidP="007F02E4">
      <w:pPr>
        <w:pStyle w:val="Bezproreda"/>
      </w:pPr>
      <w:r w:rsidRPr="001E09FB">
        <w:rPr>
          <w:b/>
        </w:rPr>
        <w:t>Ad.5)</w:t>
      </w:r>
      <w:r>
        <w:t xml:space="preserve"> Ravnateljica se osvrnula na upite učitelja o primanju roditelja na hodniku, između dva školska sata. Rekla je da bi bolje i sigurnije bilo s roditeljem dogovoriti novi sastanak, u terminu predviđenom za razgovor s roditeljima (što stoji i u zaduženju svakog učitelja). Ako roditelj želi razgovarati s nekim drugim predmetnim učiteljem, razrednik bi trebao uputiti roditelja na termin za razgovor tog učitelja. </w:t>
      </w:r>
      <w:r>
        <w:lastRenderedPageBreak/>
        <w:t>Svrha ovoga je da se s roditeljima obave kvalitetniji razgovori, jer je ponekad potrebno posvetiti više vremena od 5 ili 15 minuta, koliko traje odmor.</w:t>
      </w:r>
      <w:r w:rsidR="003B36B0">
        <w:t xml:space="preserve"> Bio je upit može li trener vidjeti ocjene učenika kojeg trenira. Ravnateljica odgovara da se trener može samo informirati kod razrednice općenito o uspjehu i ponašanju učenika u školi, dok ocjene može vidjeti samo roditelj/staratelj učenika.</w:t>
      </w:r>
    </w:p>
    <w:p w:rsidR="0097465D" w:rsidRDefault="0097465D" w:rsidP="007F02E4">
      <w:pPr>
        <w:pStyle w:val="Bezproreda"/>
      </w:pPr>
      <w:r>
        <w:t>Ravnateljica još jednom podsjetila da se u petak, 18. studenog prilagodi nastava, jer se obilježava Dan sjećanja na žrtve Vukovara.</w:t>
      </w:r>
    </w:p>
    <w:p w:rsidR="00BF589A" w:rsidRDefault="00BF589A" w:rsidP="007F02E4">
      <w:pPr>
        <w:pStyle w:val="Bezproreda"/>
      </w:pPr>
      <w:r>
        <w:t>Vjeroučitelj Marijan Lončar rekao da će se humanitarna akcija početi održavati kao i svake godine s početkom Adventa. Djeca će donositi hranu, odjeću, školski pribor, igračke i higijenske potrepštine, a sve će se proslijediti u Caritas i pučku kuhinju.</w:t>
      </w:r>
    </w:p>
    <w:p w:rsidR="008E6292" w:rsidRDefault="008821FC" w:rsidP="007F02E4">
      <w:pPr>
        <w:pStyle w:val="Bezproreda"/>
      </w:pPr>
      <w:r>
        <w:t>Učiteljice matematike izvijestile da se 1. prosinca od 18 sati održava Večer matematike.</w:t>
      </w:r>
    </w:p>
    <w:p w:rsidR="008821FC" w:rsidRDefault="008821FC" w:rsidP="007F02E4">
      <w:pPr>
        <w:pStyle w:val="Bezproreda"/>
      </w:pPr>
      <w:r>
        <w:t>23. prosinca je zadnji dan nastave u ovom polugodištu. Nastava će se održati samo u jednoj smjeni. Razredna nastava će imati 3 školska sata, a predmetna nastave će imati 4 školska sata.</w:t>
      </w:r>
    </w:p>
    <w:p w:rsidR="00FB5BAF" w:rsidRDefault="00FB5BAF" w:rsidP="007F02E4">
      <w:pPr>
        <w:pStyle w:val="Bezproreda"/>
      </w:pPr>
      <w:r>
        <w:t>Ove godine je naša škola odabrana da kiti Božićnu jelku na gradskom trgu, a naš školski zbor će sudjelovati na tradicionalnom Božićnom koncertu na pješačkoj zoni, ispred gimnazije. Učiteljice likovne i glazbene kulture će pripremiti učenike za navedene događaje.</w:t>
      </w:r>
    </w:p>
    <w:p w:rsidR="00F7707C" w:rsidRDefault="00F7707C" w:rsidP="007F02E4">
      <w:pPr>
        <w:pStyle w:val="Bezproreda"/>
      </w:pPr>
    </w:p>
    <w:p w:rsidR="00F7707C" w:rsidRDefault="00F7707C" w:rsidP="007F02E4">
      <w:pPr>
        <w:pStyle w:val="Bezproreda"/>
      </w:pPr>
    </w:p>
    <w:p w:rsidR="00F7707C" w:rsidRDefault="00F7707C" w:rsidP="007F02E4">
      <w:pPr>
        <w:pStyle w:val="Bezproreda"/>
      </w:pPr>
    </w:p>
    <w:p w:rsidR="00F7707C" w:rsidRDefault="00F7707C" w:rsidP="007F02E4">
      <w:pPr>
        <w:pStyle w:val="Bezproreda"/>
      </w:pPr>
    </w:p>
    <w:p w:rsidR="008E6292" w:rsidRDefault="008E6292" w:rsidP="001E09FB"/>
    <w:sectPr w:rsidR="008E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4396"/>
    <w:multiLevelType w:val="hybridMultilevel"/>
    <w:tmpl w:val="56FC5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66CFA"/>
    <w:multiLevelType w:val="hybridMultilevel"/>
    <w:tmpl w:val="09E63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0A"/>
    <w:rsid w:val="00147EAF"/>
    <w:rsid w:val="001E09FB"/>
    <w:rsid w:val="00257953"/>
    <w:rsid w:val="002B5F0C"/>
    <w:rsid w:val="003B36B0"/>
    <w:rsid w:val="003E43C1"/>
    <w:rsid w:val="0050520A"/>
    <w:rsid w:val="007F02E4"/>
    <w:rsid w:val="008821FC"/>
    <w:rsid w:val="008E6292"/>
    <w:rsid w:val="009506B2"/>
    <w:rsid w:val="0097465D"/>
    <w:rsid w:val="00A002B9"/>
    <w:rsid w:val="00BF589A"/>
    <w:rsid w:val="00C54175"/>
    <w:rsid w:val="00C96F80"/>
    <w:rsid w:val="00D26925"/>
    <w:rsid w:val="00F33440"/>
    <w:rsid w:val="00F7707C"/>
    <w:rsid w:val="00FB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520A"/>
    <w:pPr>
      <w:ind w:left="720"/>
      <w:contextualSpacing/>
    </w:pPr>
  </w:style>
  <w:style w:type="paragraph" w:styleId="Bezproreda">
    <w:name w:val="No Spacing"/>
    <w:uiPriority w:val="1"/>
    <w:qFormat/>
    <w:rsid w:val="005052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520A"/>
    <w:pPr>
      <w:ind w:left="720"/>
      <w:contextualSpacing/>
    </w:pPr>
  </w:style>
  <w:style w:type="paragraph" w:styleId="Bezproreda">
    <w:name w:val="No Spacing"/>
    <w:uiPriority w:val="1"/>
    <w:qFormat/>
    <w:rsid w:val="00505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Katica Šimunić</cp:lastModifiedBy>
  <cp:revision>4</cp:revision>
  <dcterms:created xsi:type="dcterms:W3CDTF">2016-11-16T13:05:00Z</dcterms:created>
  <dcterms:modified xsi:type="dcterms:W3CDTF">2016-11-17T08:11:00Z</dcterms:modified>
</cp:coreProperties>
</file>