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39CE07D" w:rsidR="000B7FEF" w:rsidRDefault="3B50CC08" w:rsidP="1199BEE8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OŠ Ivana Mažuranića Vinkovci</w:t>
      </w:r>
    </w:p>
    <w:p w14:paraId="125098C1" w14:textId="3660D2C6" w:rsidR="000B7FEF" w:rsidRDefault="3B50CC08" w:rsidP="1199BEE8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Primanja roditelja u šk</w:t>
      </w:r>
      <w:r w:rsidR="064B4BA1"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  <w:r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="32D45B27"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g</w:t>
      </w:r>
      <w:r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od</w:t>
      </w:r>
      <w:r w:rsidR="65D40D0B"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  <w:r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2023</w:t>
      </w:r>
      <w:r w:rsidR="40551034"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  <w:r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/2024</w:t>
      </w:r>
      <w:r w:rsidR="044FB9FA"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</w:p>
    <w:tbl>
      <w:tblPr>
        <w:tblStyle w:val="PlainTable5"/>
        <w:tblW w:w="9062" w:type="dxa"/>
        <w:tblLook w:val="04A0" w:firstRow="1" w:lastRow="0" w:firstColumn="1" w:lastColumn="0" w:noHBand="0" w:noVBand="1"/>
      </w:tblPr>
      <w:tblGrid>
        <w:gridCol w:w="2715"/>
        <w:gridCol w:w="3195"/>
        <w:gridCol w:w="3152"/>
      </w:tblGrid>
      <w:tr w:rsidR="000B7FEF" w14:paraId="15D040E5" w14:textId="77777777" w:rsidTr="2D7A8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5" w:type="dxa"/>
            <w:vAlign w:val="center"/>
          </w:tcPr>
          <w:p w14:paraId="36FBE76E" w14:textId="77777777" w:rsidR="000B7FEF" w:rsidRDefault="3B50CC08" w:rsidP="1199BEE8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 w:val="0"/>
                <w:iCs w:val="0"/>
              </w:rPr>
            </w:pPr>
            <w:r w:rsidRPr="1199BEE8">
              <w:rPr>
                <w:rFonts w:asciiTheme="minorHAnsi" w:eastAsiaTheme="minorEastAsia" w:hAnsiTheme="minorHAnsi" w:cstheme="minorBidi"/>
                <w:b/>
                <w:bCs/>
                <w:i w:val="0"/>
                <w:iCs w:val="0"/>
              </w:rPr>
              <w:t>IME I PREZIME UČITELJA</w:t>
            </w:r>
          </w:p>
        </w:tc>
        <w:tc>
          <w:tcPr>
            <w:tcW w:w="6347" w:type="dxa"/>
            <w:gridSpan w:val="2"/>
            <w:tcBorders>
              <w:bottom w:val="double" w:sz="4" w:space="0" w:color="7F7F7F" w:themeColor="text1" w:themeTint="80"/>
            </w:tcBorders>
            <w:vAlign w:val="center"/>
          </w:tcPr>
          <w:p w14:paraId="3F14D310" w14:textId="77777777" w:rsidR="000B7FEF" w:rsidRDefault="3B50CC08" w:rsidP="1199BE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1199BEE8">
              <w:rPr>
                <w:rFonts w:asciiTheme="minorHAnsi" w:eastAsiaTheme="minorEastAsia" w:hAnsiTheme="minorHAnsi" w:cstheme="minorBidi"/>
                <w:b/>
                <w:bCs/>
                <w:i w:val="0"/>
                <w:iCs w:val="0"/>
              </w:rPr>
              <w:t>VRIJEME PRIMANJA</w:t>
            </w:r>
          </w:p>
        </w:tc>
      </w:tr>
      <w:tr w:rsidR="000B7FEF" w14:paraId="570864E2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0A37501D" w14:textId="77777777" w:rsidR="000B7FEF" w:rsidRDefault="000B7FEF" w:rsidP="1199BEE8">
            <w:pPr>
              <w:spacing w:line="360" w:lineRule="auto"/>
              <w:jc w:val="center"/>
            </w:pPr>
          </w:p>
        </w:tc>
        <w:tc>
          <w:tcPr>
            <w:tcW w:w="3195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A78A9EF" w14:textId="77777777" w:rsidR="000B7FEF" w:rsidRDefault="3B50CC08" w:rsidP="1199BE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1199BEE8">
              <w:rPr>
                <w:rFonts w:eastAsiaTheme="minorEastAsia"/>
                <w:b/>
                <w:bCs/>
              </w:rPr>
              <w:t>Kada su neparni ujutro</w:t>
            </w:r>
          </w:p>
        </w:tc>
        <w:tc>
          <w:tcPr>
            <w:tcW w:w="3152" w:type="dxa"/>
            <w:tcBorders>
              <w:top w:val="double" w:sz="6" w:space="0" w:color="000000" w:themeColor="text1"/>
              <w:left w:val="double" w:sz="4" w:space="0" w:color="000000" w:themeColor="text1"/>
              <w:bottom w:val="double" w:sz="2" w:space="0" w:color="000000" w:themeColor="text1"/>
              <w:right w:val="double" w:sz="4" w:space="0" w:color="000000" w:themeColor="text1"/>
            </w:tcBorders>
          </w:tcPr>
          <w:p w14:paraId="04F862C6" w14:textId="77777777" w:rsidR="000B7FEF" w:rsidRDefault="3B50CC08" w:rsidP="1199BE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1199BEE8">
              <w:rPr>
                <w:rFonts w:eastAsiaTheme="minorEastAsia"/>
                <w:b/>
                <w:bCs/>
              </w:rPr>
              <w:t>Kada su parni ujutro</w:t>
            </w:r>
          </w:p>
        </w:tc>
      </w:tr>
      <w:tr w:rsidR="2D7A85C8" w14:paraId="037196D7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3625D5A0" w14:textId="50700F89" w:rsidR="5BFDEC2C" w:rsidRDefault="5BFDEC2C" w:rsidP="2D7A85C8">
            <w:pPr>
              <w:spacing w:line="360" w:lineRule="auto"/>
              <w:jc w:val="left"/>
            </w:pPr>
            <w:r w:rsidRPr="2D7A85C8">
              <w:t>Babić Marko</w:t>
            </w:r>
          </w:p>
        </w:tc>
        <w:tc>
          <w:tcPr>
            <w:tcW w:w="3195" w:type="dxa"/>
            <w:tcBorders>
              <w:top w:val="double" w:sz="4" w:space="0" w:color="000000" w:themeColor="text1"/>
              <w:bottom w:val="none" w:sz="4" w:space="0" w:color="000000" w:themeColor="text1"/>
              <w:right w:val="none" w:sz="2" w:space="0" w:color="000000" w:themeColor="text1"/>
            </w:tcBorders>
          </w:tcPr>
          <w:p w14:paraId="7A0D2ACA" w14:textId="6CAAE198" w:rsidR="5BFDEC2C" w:rsidRDefault="5BFDEC2C" w:rsidP="2D7A85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2D7A85C8">
              <w:rPr>
                <w:rFonts w:asciiTheme="majorHAnsi" w:eastAsiaTheme="majorEastAsia" w:hAnsiTheme="majorHAnsi" w:cstheme="majorBidi"/>
              </w:rPr>
              <w:t>Četvrtak 13:30-14:15</w:t>
            </w:r>
          </w:p>
        </w:tc>
        <w:tc>
          <w:tcPr>
            <w:tcW w:w="3152" w:type="dxa"/>
            <w:tcBorders>
              <w:top w:val="double" w:sz="2" w:space="0" w:color="000000" w:themeColor="text1"/>
              <w:left w:val="none" w:sz="2" w:space="0" w:color="000000" w:themeColor="text1"/>
              <w:bottom w:val="none" w:sz="2" w:space="0" w:color="000000" w:themeColor="text1"/>
              <w:right w:val="none" w:sz="2" w:space="0" w:color="000000" w:themeColor="text1"/>
            </w:tcBorders>
          </w:tcPr>
          <w:p w14:paraId="17C39674" w14:textId="057A95D7" w:rsidR="5BFDEC2C" w:rsidRDefault="5BFDEC2C" w:rsidP="2D7A85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2D7A85C8">
              <w:rPr>
                <w:rFonts w:asciiTheme="majorHAnsi" w:eastAsiaTheme="majorEastAsia" w:hAnsiTheme="majorHAnsi" w:cstheme="majorBidi"/>
              </w:rPr>
              <w:t>Utorak 16:20-17:05</w:t>
            </w:r>
          </w:p>
        </w:tc>
      </w:tr>
      <w:tr w:rsidR="000B7FEF" w14:paraId="3215A188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58ED3FAE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Bakšaj Helena</w:t>
            </w:r>
          </w:p>
        </w:tc>
        <w:tc>
          <w:tcPr>
            <w:tcW w:w="3195" w:type="dxa"/>
            <w:tcBorders>
              <w:top w:val="none" w:sz="4" w:space="0" w:color="000000" w:themeColor="text1"/>
            </w:tcBorders>
          </w:tcPr>
          <w:p w14:paraId="5DAB6C7B" w14:textId="090B3E9A" w:rsidR="000B7FEF" w:rsidRDefault="0E85B3DC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11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40-12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25</w:t>
            </w:r>
          </w:p>
        </w:tc>
        <w:tc>
          <w:tcPr>
            <w:tcW w:w="3152" w:type="dxa"/>
            <w:tcBorders>
              <w:top w:val="none" w:sz="2" w:space="0" w:color="000000" w:themeColor="text1"/>
            </w:tcBorders>
          </w:tcPr>
          <w:p w14:paraId="02EB378F" w14:textId="28785906" w:rsidR="000B7FEF" w:rsidRDefault="0E85B3DC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16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20-17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05</w:t>
            </w:r>
          </w:p>
        </w:tc>
      </w:tr>
      <w:tr w:rsidR="1199BEE8" w14:paraId="67CDF45A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3CEE7168" w14:textId="53C2D602" w:rsidR="0E85B3DC" w:rsidRDefault="0E85B3DC" w:rsidP="1199BEE8">
            <w:pPr>
              <w:spacing w:line="360" w:lineRule="auto"/>
              <w:jc w:val="left"/>
            </w:pPr>
            <w:r w:rsidRPr="1199BEE8">
              <w:t>Blažević Katarina</w:t>
            </w:r>
          </w:p>
        </w:tc>
        <w:tc>
          <w:tcPr>
            <w:tcW w:w="3195" w:type="dxa"/>
          </w:tcPr>
          <w:p w14:paraId="7E7F5391" w14:textId="1BDA47A8" w:rsidR="0E85B3DC" w:rsidRDefault="0E85B3DC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Petak </w:t>
            </w:r>
            <w:r w:rsidR="7438B30A" w:rsidRPr="1199BEE8">
              <w:rPr>
                <w:rFonts w:asciiTheme="majorHAnsi" w:eastAsiaTheme="majorEastAsia" w:hAnsiTheme="majorHAnsi" w:cstheme="majorBidi"/>
              </w:rPr>
              <w:t>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7438B30A" w:rsidRPr="1199BEE8">
              <w:rPr>
                <w:rFonts w:asciiTheme="majorHAnsi" w:eastAsiaTheme="majorEastAsia" w:hAnsiTheme="majorHAnsi" w:cstheme="majorBidi"/>
              </w:rPr>
              <w:t>30-16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7438B30A"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3152" w:type="dxa"/>
          </w:tcPr>
          <w:p w14:paraId="1D14A8D7" w14:textId="79C25E44" w:rsidR="0E85B3DC" w:rsidRDefault="0E85B3DC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Petak </w:t>
            </w:r>
            <w:r w:rsidR="2F0A07EB" w:rsidRPr="1199BEE8">
              <w:rPr>
                <w:rFonts w:asciiTheme="majorHAnsi" w:eastAsiaTheme="majorEastAsia" w:hAnsiTheme="majorHAnsi" w:cstheme="majorBidi"/>
              </w:rPr>
              <w:t>13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2F0A07EB" w:rsidRPr="1199BEE8">
              <w:rPr>
                <w:rFonts w:asciiTheme="majorHAnsi" w:eastAsiaTheme="majorEastAsia" w:hAnsiTheme="majorHAnsi" w:cstheme="majorBidi"/>
              </w:rPr>
              <w:t>20-14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2F0A07EB"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</w:tr>
      <w:tr w:rsidR="000B7FEF" w14:paraId="6F31CF6D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3E66A2B9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Bočak Anita</w:t>
            </w:r>
          </w:p>
        </w:tc>
        <w:tc>
          <w:tcPr>
            <w:tcW w:w="3195" w:type="dxa"/>
          </w:tcPr>
          <w:p w14:paraId="6A05A809" w14:textId="6B22717E" w:rsidR="000B7FEF" w:rsidRDefault="5E337EDF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14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30-15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3152" w:type="dxa"/>
          </w:tcPr>
          <w:p w14:paraId="5A39BBE3" w14:textId="0791FC13" w:rsidR="000B7FEF" w:rsidRDefault="5E337EDF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Ponedjeljak </w:t>
            </w:r>
            <w:r w:rsidR="3A4AB81F" w:rsidRPr="1199BEE8">
              <w:rPr>
                <w:rFonts w:asciiTheme="majorHAnsi" w:eastAsiaTheme="majorEastAsia" w:hAnsiTheme="majorHAnsi" w:cstheme="majorBidi"/>
              </w:rPr>
              <w:t>10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3A4AB81F" w:rsidRPr="1199BEE8">
              <w:rPr>
                <w:rFonts w:asciiTheme="majorHAnsi" w:eastAsiaTheme="majorEastAsia" w:hAnsiTheme="majorHAnsi" w:cstheme="majorBidi"/>
              </w:rPr>
              <w:t>50-11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3A4AB81F" w:rsidRPr="1199BEE8">
              <w:rPr>
                <w:rFonts w:asciiTheme="majorHAnsi" w:eastAsiaTheme="majorEastAsia" w:hAnsiTheme="majorHAnsi" w:cstheme="majorBidi"/>
              </w:rPr>
              <w:t>35</w:t>
            </w:r>
          </w:p>
        </w:tc>
      </w:tr>
      <w:tr w:rsidR="000B7FEF" w14:paraId="7879C668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365A3166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Bušić Snježana</w:t>
            </w:r>
          </w:p>
        </w:tc>
        <w:tc>
          <w:tcPr>
            <w:tcW w:w="3195" w:type="dxa"/>
          </w:tcPr>
          <w:p w14:paraId="41C8F396" w14:textId="57AA4E3C" w:rsidR="000B7FEF" w:rsidRDefault="5B8904D1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5AA09740" w:rsidRPr="1199BEE8">
              <w:rPr>
                <w:rFonts w:asciiTheme="majorHAnsi" w:eastAsiaTheme="majorEastAsia" w:hAnsiTheme="majorHAnsi" w:cstheme="majorBidi"/>
              </w:rPr>
              <w:t>14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5AA09740" w:rsidRPr="1199BEE8">
              <w:rPr>
                <w:rFonts w:asciiTheme="majorHAnsi" w:eastAsiaTheme="majorEastAsia" w:hAnsiTheme="majorHAnsi" w:cstheme="majorBidi"/>
              </w:rPr>
              <w:t>30-15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5AA09740"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3152" w:type="dxa"/>
          </w:tcPr>
          <w:p w14:paraId="72A3D3EC" w14:textId="53E69730" w:rsidR="000B7FEF" w:rsidRDefault="5B8904D1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Četvrtak </w:t>
            </w:r>
            <w:r w:rsidR="1BE6B6E5" w:rsidRPr="1199BEE8">
              <w:rPr>
                <w:rFonts w:asciiTheme="majorHAnsi" w:eastAsiaTheme="majorEastAsia" w:hAnsiTheme="majorHAnsi" w:cstheme="majorBidi"/>
              </w:rPr>
              <w:t>9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1BE6B6E5" w:rsidRPr="1199BEE8">
              <w:rPr>
                <w:rFonts w:asciiTheme="majorHAnsi" w:eastAsiaTheme="majorEastAsia" w:hAnsiTheme="majorHAnsi" w:cstheme="majorBidi"/>
              </w:rPr>
              <w:t>00-9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1BE6B6E5" w:rsidRPr="1199BEE8">
              <w:rPr>
                <w:rFonts w:asciiTheme="majorHAnsi" w:eastAsiaTheme="majorEastAsia" w:hAnsiTheme="majorHAnsi" w:cstheme="majorBidi"/>
              </w:rPr>
              <w:t>45</w:t>
            </w:r>
          </w:p>
        </w:tc>
      </w:tr>
      <w:tr w:rsidR="000B7FEF" w14:paraId="04A4F4B7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617BD6D6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Cajner Željka</w:t>
            </w:r>
          </w:p>
        </w:tc>
        <w:tc>
          <w:tcPr>
            <w:tcW w:w="3195" w:type="dxa"/>
          </w:tcPr>
          <w:p w14:paraId="0D0B940D" w14:textId="7E12F1AE" w:rsidR="000B7FEF" w:rsidRDefault="78F8B492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10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50-11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35</w:t>
            </w:r>
          </w:p>
        </w:tc>
        <w:tc>
          <w:tcPr>
            <w:tcW w:w="3152" w:type="dxa"/>
          </w:tcPr>
          <w:p w14:paraId="0E27B00A" w14:textId="04B9FCF4" w:rsidR="000B7FEF" w:rsidRDefault="78F8B492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14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30-15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</w:tr>
      <w:tr w:rsidR="000B7FEF" w14:paraId="465EAE63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1F24D863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Čopčić Banovac Marija</w:t>
            </w:r>
          </w:p>
        </w:tc>
        <w:tc>
          <w:tcPr>
            <w:tcW w:w="3195" w:type="dxa"/>
          </w:tcPr>
          <w:p w14:paraId="60061E4C" w14:textId="04E1DD9D" w:rsidR="000B7FEF" w:rsidRDefault="03348BF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30-16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3152" w:type="dxa"/>
          </w:tcPr>
          <w:p w14:paraId="44EAFD9C" w14:textId="115067E2" w:rsidR="000B7FEF" w:rsidRDefault="03348BF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10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50-11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35</w:t>
            </w:r>
          </w:p>
        </w:tc>
      </w:tr>
      <w:tr w:rsidR="000B7FEF" w14:paraId="6218C7C8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194E1EC5" w14:textId="206330B2" w:rsidR="000B7FEF" w:rsidRDefault="03348BFE" w:rsidP="1199BEE8">
            <w:pPr>
              <w:spacing w:line="360" w:lineRule="auto"/>
              <w:jc w:val="left"/>
            </w:pPr>
            <w:r w:rsidRPr="1199BEE8">
              <w:t>Č</w:t>
            </w:r>
            <w:r w:rsidR="3B50CC08" w:rsidRPr="1199BEE8">
              <w:t>orak Dinka</w:t>
            </w:r>
          </w:p>
        </w:tc>
        <w:tc>
          <w:tcPr>
            <w:tcW w:w="3195" w:type="dxa"/>
          </w:tcPr>
          <w:p w14:paraId="4B94D5A5" w14:textId="66E93D86" w:rsidR="000B7FEF" w:rsidRDefault="7DF7A070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14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30-15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3152" w:type="dxa"/>
          </w:tcPr>
          <w:p w14:paraId="3DEEC669" w14:textId="2D30F6E2" w:rsidR="000B7FEF" w:rsidRDefault="7DF7A070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9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00-9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45</w:t>
            </w:r>
          </w:p>
        </w:tc>
      </w:tr>
      <w:tr w:rsidR="000B7FEF" w14:paraId="68E1950D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245A7BA4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Grgurić Vesna</w:t>
            </w:r>
          </w:p>
        </w:tc>
        <w:tc>
          <w:tcPr>
            <w:tcW w:w="3195" w:type="dxa"/>
          </w:tcPr>
          <w:p w14:paraId="3656B9AB" w14:textId="0C3DB27F" w:rsidR="000B7FEF" w:rsidRDefault="6FD620F5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16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20-17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05</w:t>
            </w:r>
          </w:p>
        </w:tc>
        <w:tc>
          <w:tcPr>
            <w:tcW w:w="3152" w:type="dxa"/>
          </w:tcPr>
          <w:p w14:paraId="45FB0818" w14:textId="5694EE93" w:rsidR="000B7FEF" w:rsidRDefault="6FD620F5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10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50-11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35</w:t>
            </w:r>
          </w:p>
        </w:tc>
      </w:tr>
      <w:tr w:rsidR="000B7FEF" w14:paraId="6CA3EFE2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2B545FDD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Herceg Katarina</w:t>
            </w:r>
          </w:p>
        </w:tc>
        <w:tc>
          <w:tcPr>
            <w:tcW w:w="3195" w:type="dxa"/>
          </w:tcPr>
          <w:p w14:paraId="049F31CB" w14:textId="2233A1AE" w:rsidR="000B7FEF" w:rsidRDefault="6D43FD45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30-16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3152" w:type="dxa"/>
          </w:tcPr>
          <w:p w14:paraId="53128261" w14:textId="796AA70E" w:rsidR="000B7FEF" w:rsidRDefault="6D43FD45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10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00-10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45</w:t>
            </w:r>
          </w:p>
        </w:tc>
      </w:tr>
      <w:tr w:rsidR="1199BEE8" w14:paraId="719B3CCE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35A8A676" w14:textId="79D2603C" w:rsidR="465FBA2A" w:rsidRDefault="465FBA2A" w:rsidP="1199BEE8">
            <w:pPr>
              <w:spacing w:line="360" w:lineRule="auto"/>
              <w:jc w:val="left"/>
            </w:pPr>
            <w:r w:rsidRPr="1199BEE8">
              <w:t>Hlavaček Biljana</w:t>
            </w:r>
          </w:p>
        </w:tc>
        <w:tc>
          <w:tcPr>
            <w:tcW w:w="3195" w:type="dxa"/>
          </w:tcPr>
          <w:p w14:paraId="25109DE2" w14:textId="7A68591C" w:rsidR="5BC49B75" w:rsidRDefault="5BC49B75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16:20-17:05</w:t>
            </w:r>
          </w:p>
        </w:tc>
        <w:tc>
          <w:tcPr>
            <w:tcW w:w="3152" w:type="dxa"/>
          </w:tcPr>
          <w:p w14:paraId="25EE7855" w14:textId="15416CF9" w:rsidR="5BC49B75" w:rsidRDefault="5BC49B75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10:00-10:45</w:t>
            </w:r>
          </w:p>
        </w:tc>
      </w:tr>
      <w:tr w:rsidR="000B7FEF" w14:paraId="7EC42EB4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5A8780DB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Javor Mirjana</w:t>
            </w:r>
          </w:p>
        </w:tc>
        <w:tc>
          <w:tcPr>
            <w:tcW w:w="3195" w:type="dxa"/>
          </w:tcPr>
          <w:p w14:paraId="62486C05" w14:textId="10EC14DE" w:rsidR="000B7FEF" w:rsidRDefault="34E74CF1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18:00-18:45</w:t>
            </w:r>
          </w:p>
        </w:tc>
        <w:tc>
          <w:tcPr>
            <w:tcW w:w="3152" w:type="dxa"/>
          </w:tcPr>
          <w:p w14:paraId="4101652C" w14:textId="3BCDA027" w:rsidR="000B7FEF" w:rsidRDefault="008B1151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Ponedjeljak 16:15-17:05</w:t>
            </w:r>
          </w:p>
        </w:tc>
      </w:tr>
      <w:tr w:rsidR="000B7FEF" w14:paraId="183E88DF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71C1C532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Katičić Mirna</w:t>
            </w:r>
          </w:p>
        </w:tc>
        <w:tc>
          <w:tcPr>
            <w:tcW w:w="3195" w:type="dxa"/>
          </w:tcPr>
          <w:p w14:paraId="4B99056E" w14:textId="520CB10B" w:rsidR="000B7FEF" w:rsidRDefault="09B063C1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12:30-13:15</w:t>
            </w:r>
          </w:p>
        </w:tc>
        <w:tc>
          <w:tcPr>
            <w:tcW w:w="3152" w:type="dxa"/>
          </w:tcPr>
          <w:p w14:paraId="1299C43A" w14:textId="24546FB3" w:rsidR="000B7FEF" w:rsidRDefault="09B063C1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17:10-17:55</w:t>
            </w:r>
          </w:p>
        </w:tc>
      </w:tr>
      <w:tr w:rsidR="00F02118" w14:paraId="0BF147F6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0C0F8F2D" w14:textId="324E2084" w:rsidR="00F02118" w:rsidRPr="1199BEE8" w:rsidRDefault="00F02118" w:rsidP="00F02118">
            <w:pPr>
              <w:spacing w:line="360" w:lineRule="auto"/>
              <w:jc w:val="left"/>
            </w:pPr>
            <w:r>
              <w:t>Klarić Mirela</w:t>
            </w:r>
          </w:p>
        </w:tc>
        <w:tc>
          <w:tcPr>
            <w:tcW w:w="3195" w:type="dxa"/>
          </w:tcPr>
          <w:p w14:paraId="4BF4765B" w14:textId="435F6DB5" w:rsidR="00F02118" w:rsidRPr="1199BEE8" w:rsidRDefault="00F02118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Petak 8:00-8:45</w:t>
            </w:r>
          </w:p>
        </w:tc>
        <w:tc>
          <w:tcPr>
            <w:tcW w:w="3152" w:type="dxa"/>
          </w:tcPr>
          <w:p w14:paraId="7C6D660F" w14:textId="25A2E4A1" w:rsidR="00F02118" w:rsidRPr="1199BEE8" w:rsidRDefault="00F02118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Ponedjeljak 15:30-16:15</w:t>
            </w:r>
          </w:p>
        </w:tc>
      </w:tr>
      <w:tr w:rsidR="000B7FEF" w14:paraId="7A5FF3AF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1ECF6B82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Korica – Božić Kata</w:t>
            </w:r>
          </w:p>
        </w:tc>
        <w:tc>
          <w:tcPr>
            <w:tcW w:w="3195" w:type="dxa"/>
          </w:tcPr>
          <w:p w14:paraId="3CF2D8B6" w14:textId="623D5A3B" w:rsidR="000B7FEF" w:rsidRDefault="195E3276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18:00-18:45</w:t>
            </w:r>
          </w:p>
        </w:tc>
        <w:tc>
          <w:tcPr>
            <w:tcW w:w="3152" w:type="dxa"/>
          </w:tcPr>
          <w:p w14:paraId="0FB78278" w14:textId="4CB29DE0" w:rsidR="000B7FEF" w:rsidRDefault="195E3276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10:50-11:35</w:t>
            </w:r>
          </w:p>
        </w:tc>
      </w:tr>
      <w:tr w:rsidR="000B7FEF" w14:paraId="753E5371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5C615C49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Let Davor</w:t>
            </w:r>
          </w:p>
        </w:tc>
        <w:tc>
          <w:tcPr>
            <w:tcW w:w="3195" w:type="dxa"/>
          </w:tcPr>
          <w:p w14:paraId="1FC39945" w14:textId="196A66CC" w:rsidR="000B7FEF" w:rsidRDefault="3A25D9D2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10:00-10:45</w:t>
            </w:r>
          </w:p>
        </w:tc>
        <w:tc>
          <w:tcPr>
            <w:tcW w:w="3152" w:type="dxa"/>
          </w:tcPr>
          <w:p w14:paraId="0562CB0E" w14:textId="46B27B01" w:rsidR="000B7FEF" w:rsidRDefault="3A25D9D2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13:30-14:15</w:t>
            </w:r>
          </w:p>
        </w:tc>
      </w:tr>
      <w:tr w:rsidR="000B7FEF" w14:paraId="431D6B0E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16FC7729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Lončar Marijan</w:t>
            </w:r>
          </w:p>
        </w:tc>
        <w:tc>
          <w:tcPr>
            <w:tcW w:w="3195" w:type="dxa"/>
          </w:tcPr>
          <w:p w14:paraId="34CE0A41" w14:textId="474FD58B" w:rsidR="000B7FEF" w:rsidRDefault="15725BBA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9:00-9:45</w:t>
            </w:r>
          </w:p>
        </w:tc>
        <w:tc>
          <w:tcPr>
            <w:tcW w:w="3152" w:type="dxa"/>
          </w:tcPr>
          <w:p w14:paraId="62EBF3C5" w14:textId="15E6D85C" w:rsidR="000B7FEF" w:rsidRDefault="15725BBA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17:10-17:55</w:t>
            </w:r>
          </w:p>
        </w:tc>
      </w:tr>
      <w:tr w:rsidR="000B7FEF" w14:paraId="75A24F73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22E9149B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Mateljan Silvija</w:t>
            </w:r>
          </w:p>
        </w:tc>
        <w:tc>
          <w:tcPr>
            <w:tcW w:w="3195" w:type="dxa"/>
          </w:tcPr>
          <w:p w14:paraId="6D98A12B" w14:textId="784D9EB5" w:rsidR="000B7FEF" w:rsidRDefault="2921685A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10:50-11:35</w:t>
            </w:r>
          </w:p>
        </w:tc>
        <w:tc>
          <w:tcPr>
            <w:tcW w:w="3152" w:type="dxa"/>
          </w:tcPr>
          <w:p w14:paraId="2946DB82" w14:textId="61F16A3F" w:rsidR="000B7FEF" w:rsidRDefault="2921685A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Srijeda </w:t>
            </w:r>
            <w:r w:rsidR="12D53FB1" w:rsidRPr="1199BEE8">
              <w:rPr>
                <w:rFonts w:asciiTheme="majorHAnsi" w:eastAsiaTheme="majorEastAsia" w:hAnsiTheme="majorHAnsi" w:cstheme="majorBidi"/>
              </w:rPr>
              <w:t>15:30-16:15</w:t>
            </w:r>
          </w:p>
        </w:tc>
      </w:tr>
      <w:tr w:rsidR="000B7FEF" w14:paraId="0994024B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021AEF20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Mlatković Željko</w:t>
            </w:r>
          </w:p>
        </w:tc>
        <w:tc>
          <w:tcPr>
            <w:tcW w:w="3195" w:type="dxa"/>
          </w:tcPr>
          <w:p w14:paraId="5997CC1D" w14:textId="38A361D5" w:rsidR="000B7FEF" w:rsidRDefault="57659881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10:50-</w:t>
            </w:r>
            <w:r w:rsidR="4C17C41F" w:rsidRPr="1199BEE8">
              <w:rPr>
                <w:rFonts w:asciiTheme="majorHAnsi" w:eastAsiaTheme="majorEastAsia" w:hAnsiTheme="majorHAnsi" w:cstheme="majorBidi"/>
              </w:rPr>
              <w:t>11:35</w:t>
            </w:r>
          </w:p>
        </w:tc>
        <w:tc>
          <w:tcPr>
            <w:tcW w:w="3152" w:type="dxa"/>
          </w:tcPr>
          <w:p w14:paraId="110FFD37" w14:textId="2BC69EF3" w:rsidR="000B7FEF" w:rsidRDefault="4C17C41F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16:20-17:05</w:t>
            </w:r>
          </w:p>
        </w:tc>
      </w:tr>
      <w:tr w:rsidR="1199BEE8" w14:paraId="29DB337A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311F8275" w14:textId="445ADBDE" w:rsidR="20EC8E9A" w:rsidRDefault="20EC8E9A" w:rsidP="1199BEE8">
            <w:pPr>
              <w:spacing w:line="360" w:lineRule="auto"/>
              <w:jc w:val="left"/>
            </w:pPr>
            <w:r w:rsidRPr="1199BEE8">
              <w:t>Mlinarić Matea</w:t>
            </w:r>
          </w:p>
        </w:tc>
        <w:tc>
          <w:tcPr>
            <w:tcW w:w="3195" w:type="dxa"/>
          </w:tcPr>
          <w:p w14:paraId="6344216E" w14:textId="6BFC9C05" w:rsidR="1199BEE8" w:rsidRDefault="18B6479C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97B8ABE">
              <w:rPr>
                <w:rFonts w:asciiTheme="majorHAnsi" w:eastAsiaTheme="majorEastAsia" w:hAnsiTheme="majorHAnsi" w:cstheme="majorBidi"/>
              </w:rPr>
              <w:t>Petak 10:00-10:45</w:t>
            </w:r>
          </w:p>
        </w:tc>
        <w:tc>
          <w:tcPr>
            <w:tcW w:w="3152" w:type="dxa"/>
          </w:tcPr>
          <w:p w14:paraId="2A7C01E7" w14:textId="6BFF131C" w:rsidR="1199BEE8" w:rsidRDefault="18B6479C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97B8ABE">
              <w:rPr>
                <w:rFonts w:asciiTheme="majorHAnsi" w:eastAsiaTheme="majorEastAsia" w:hAnsiTheme="majorHAnsi" w:cstheme="majorBidi"/>
              </w:rPr>
              <w:t>Petak 15:30-16:15</w:t>
            </w:r>
          </w:p>
        </w:tc>
      </w:tr>
      <w:tr w:rsidR="000B7FEF" w14:paraId="0706BE52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00272779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Peko Ksenija</w:t>
            </w:r>
          </w:p>
        </w:tc>
        <w:tc>
          <w:tcPr>
            <w:tcW w:w="3195" w:type="dxa"/>
          </w:tcPr>
          <w:p w14:paraId="6B699379" w14:textId="1C4E548B" w:rsidR="000B7FEF" w:rsidRDefault="5854228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16:20-17:05</w:t>
            </w:r>
          </w:p>
        </w:tc>
        <w:tc>
          <w:tcPr>
            <w:tcW w:w="3152" w:type="dxa"/>
          </w:tcPr>
          <w:p w14:paraId="3FE9F23F" w14:textId="50D0C449" w:rsidR="000B7FEF" w:rsidRDefault="5854228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10:00-10:45</w:t>
            </w:r>
          </w:p>
        </w:tc>
      </w:tr>
      <w:tr w:rsidR="000B7FEF" w14:paraId="79EB8DB3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0DB36430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Pernar Sandra</w:t>
            </w:r>
          </w:p>
        </w:tc>
        <w:tc>
          <w:tcPr>
            <w:tcW w:w="3195" w:type="dxa"/>
          </w:tcPr>
          <w:p w14:paraId="1F72F646" w14:textId="04770023" w:rsidR="000B7FEF" w:rsidRDefault="3E0BC72F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765AD08E" w:rsidRPr="1199BEE8">
              <w:rPr>
                <w:rFonts w:asciiTheme="majorHAnsi" w:eastAsiaTheme="majorEastAsia" w:hAnsiTheme="majorHAnsi" w:cstheme="majorBidi"/>
              </w:rPr>
              <w:t>10:50-11:35</w:t>
            </w:r>
          </w:p>
        </w:tc>
        <w:tc>
          <w:tcPr>
            <w:tcW w:w="3152" w:type="dxa"/>
          </w:tcPr>
          <w:p w14:paraId="08CE6F91" w14:textId="3F28A102" w:rsidR="000B7FEF" w:rsidRDefault="3E0BC72F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Srijeda </w:t>
            </w:r>
            <w:r w:rsidR="10E18022" w:rsidRPr="1199BEE8">
              <w:rPr>
                <w:rFonts w:asciiTheme="majorHAnsi" w:eastAsiaTheme="majorEastAsia" w:hAnsiTheme="majorHAnsi" w:cstheme="majorBidi"/>
              </w:rPr>
              <w:t>15:30-16:15</w:t>
            </w:r>
          </w:p>
        </w:tc>
      </w:tr>
      <w:tr w:rsidR="1199BEE8" w14:paraId="0AE283B0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61EA7B6B" w14:textId="55CA5B4E" w:rsidR="04B60283" w:rsidRDefault="04B60283" w:rsidP="1199BEE8">
            <w:pPr>
              <w:spacing w:line="360" w:lineRule="auto"/>
              <w:jc w:val="left"/>
            </w:pPr>
            <w:r w:rsidRPr="1199BEE8">
              <w:t>Pucelj Martina</w:t>
            </w:r>
          </w:p>
        </w:tc>
        <w:tc>
          <w:tcPr>
            <w:tcW w:w="3195" w:type="dxa"/>
          </w:tcPr>
          <w:p w14:paraId="2B767FE6" w14:textId="138BFE1E" w:rsidR="248CADEB" w:rsidRDefault="248CADEB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97B8ABE">
              <w:rPr>
                <w:rFonts w:asciiTheme="majorHAnsi" w:eastAsiaTheme="majorEastAsia" w:hAnsiTheme="majorHAnsi" w:cstheme="majorBidi"/>
              </w:rPr>
              <w:t xml:space="preserve">Petak </w:t>
            </w:r>
            <w:r w:rsidR="6FF45277" w:rsidRPr="197B8ABE">
              <w:rPr>
                <w:rFonts w:asciiTheme="majorHAnsi" w:eastAsiaTheme="majorEastAsia" w:hAnsiTheme="majorHAnsi" w:cstheme="majorBidi"/>
              </w:rPr>
              <w:t>15:30-16:15</w:t>
            </w:r>
          </w:p>
        </w:tc>
        <w:tc>
          <w:tcPr>
            <w:tcW w:w="3152" w:type="dxa"/>
          </w:tcPr>
          <w:p w14:paraId="2CB078DD" w14:textId="0012709C" w:rsidR="248CADEB" w:rsidRDefault="248CADEB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97B8ABE">
              <w:rPr>
                <w:rFonts w:asciiTheme="majorHAnsi" w:eastAsiaTheme="majorEastAsia" w:hAnsiTheme="majorHAnsi" w:cstheme="majorBidi"/>
              </w:rPr>
              <w:t xml:space="preserve">Petak </w:t>
            </w:r>
            <w:r w:rsidR="4FF1DEC1" w:rsidRPr="197B8ABE">
              <w:rPr>
                <w:rFonts w:asciiTheme="majorHAnsi" w:eastAsiaTheme="majorEastAsia" w:hAnsiTheme="majorHAnsi" w:cstheme="majorBidi"/>
              </w:rPr>
              <w:t>11:40-12:25</w:t>
            </w:r>
          </w:p>
        </w:tc>
      </w:tr>
      <w:tr w:rsidR="000B7FEF" w14:paraId="43DA30E2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6A6EF0CF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Raguž Slađana</w:t>
            </w:r>
          </w:p>
        </w:tc>
        <w:tc>
          <w:tcPr>
            <w:tcW w:w="3195" w:type="dxa"/>
          </w:tcPr>
          <w:p w14:paraId="61CDCEAD" w14:textId="026E631D" w:rsidR="000B7FEF" w:rsidRDefault="0BE49672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11:40-12:25</w:t>
            </w:r>
          </w:p>
        </w:tc>
        <w:tc>
          <w:tcPr>
            <w:tcW w:w="3152" w:type="dxa"/>
          </w:tcPr>
          <w:p w14:paraId="6BB9E253" w14:textId="11A79D76" w:rsidR="000B7FEF" w:rsidRDefault="0BE49672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14:30-15:15</w:t>
            </w:r>
          </w:p>
        </w:tc>
      </w:tr>
      <w:tr w:rsidR="00F0227E" w14:paraId="72DDD715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16C785D4" w14:textId="6B6BC8CD" w:rsidR="00F0227E" w:rsidRPr="1199BEE8" w:rsidRDefault="00F0227E" w:rsidP="00F0227E">
            <w:pPr>
              <w:spacing w:line="360" w:lineRule="auto"/>
              <w:jc w:val="left"/>
            </w:pPr>
            <w:r>
              <w:lastRenderedPageBreak/>
              <w:t>Raič Tea</w:t>
            </w:r>
          </w:p>
        </w:tc>
        <w:tc>
          <w:tcPr>
            <w:tcW w:w="3195" w:type="dxa"/>
          </w:tcPr>
          <w:p w14:paraId="7F65CC09" w14:textId="2C509DD7" w:rsidR="00F0227E" w:rsidRPr="1199BEE8" w:rsidRDefault="00F0227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Ponedjeljak 16:20-17:05</w:t>
            </w:r>
          </w:p>
        </w:tc>
        <w:tc>
          <w:tcPr>
            <w:tcW w:w="3152" w:type="dxa"/>
          </w:tcPr>
          <w:p w14:paraId="7F51740B" w14:textId="4EEF373A" w:rsidR="00F0227E" w:rsidRPr="1199BEE8" w:rsidRDefault="00F0227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Četvrtak 9:00-9:45</w:t>
            </w:r>
          </w:p>
        </w:tc>
      </w:tr>
      <w:tr w:rsidR="000B7FEF" w14:paraId="52D1F189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4F41F2A3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 xml:space="preserve">Saračević Ankica </w:t>
            </w:r>
          </w:p>
        </w:tc>
        <w:tc>
          <w:tcPr>
            <w:tcW w:w="3195" w:type="dxa"/>
          </w:tcPr>
          <w:p w14:paraId="23DE523C" w14:textId="1CD90FFB" w:rsidR="000B7FEF" w:rsidRDefault="57E5C260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15:30-16:15</w:t>
            </w:r>
          </w:p>
        </w:tc>
        <w:tc>
          <w:tcPr>
            <w:tcW w:w="3152" w:type="dxa"/>
          </w:tcPr>
          <w:p w14:paraId="52E56223" w14:textId="462FC0A8" w:rsidR="000B7FEF" w:rsidRDefault="57E5C260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10:50-11:35</w:t>
            </w:r>
          </w:p>
        </w:tc>
      </w:tr>
      <w:tr w:rsidR="000B7FEF" w14:paraId="3824B2A1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403DD26F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Sarić Mateja</w:t>
            </w:r>
          </w:p>
        </w:tc>
        <w:tc>
          <w:tcPr>
            <w:tcW w:w="3195" w:type="dxa"/>
          </w:tcPr>
          <w:p w14:paraId="07547A01" w14:textId="56C69B9E" w:rsidR="000B7FEF" w:rsidRDefault="52551C0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16:20</w:t>
            </w:r>
            <w:r w:rsidR="02058B30" w:rsidRPr="1199BEE8">
              <w:rPr>
                <w:rFonts w:asciiTheme="majorHAnsi" w:eastAsiaTheme="majorEastAsia" w:hAnsiTheme="majorHAnsi" w:cstheme="majorBidi"/>
              </w:rPr>
              <w:t>-17:05</w:t>
            </w:r>
          </w:p>
        </w:tc>
        <w:tc>
          <w:tcPr>
            <w:tcW w:w="3152" w:type="dxa"/>
          </w:tcPr>
          <w:p w14:paraId="5043CB0F" w14:textId="77C2C506" w:rsidR="000B7FEF" w:rsidRDefault="52551C0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Četvrtak </w:t>
            </w:r>
            <w:r w:rsidR="0746F531" w:rsidRPr="1199BEE8">
              <w:rPr>
                <w:rFonts w:asciiTheme="majorHAnsi" w:eastAsiaTheme="majorEastAsia" w:hAnsiTheme="majorHAnsi" w:cstheme="majorBidi"/>
              </w:rPr>
              <w:t>10:00-10:45</w:t>
            </w:r>
          </w:p>
        </w:tc>
      </w:tr>
      <w:tr w:rsidR="00C56A25" w14:paraId="79BB529A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1A93D6B7" w14:textId="24393E92" w:rsidR="00C56A25" w:rsidRPr="1199BEE8" w:rsidRDefault="00C56A25" w:rsidP="00C56A25">
            <w:pPr>
              <w:spacing w:line="360" w:lineRule="auto"/>
              <w:jc w:val="left"/>
            </w:pPr>
            <w:r>
              <w:t>Sušac Luka</w:t>
            </w:r>
          </w:p>
        </w:tc>
        <w:tc>
          <w:tcPr>
            <w:tcW w:w="3195" w:type="dxa"/>
          </w:tcPr>
          <w:p w14:paraId="34A0ED78" w14:textId="3F3CB26E" w:rsidR="00C56A25" w:rsidRPr="1199BEE8" w:rsidRDefault="00C56A25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Ponedjeljak 10:00-10:45</w:t>
            </w:r>
          </w:p>
        </w:tc>
        <w:tc>
          <w:tcPr>
            <w:tcW w:w="3152" w:type="dxa"/>
          </w:tcPr>
          <w:p w14:paraId="1CC2D6E8" w14:textId="4CC5651C" w:rsidR="00C56A25" w:rsidRPr="1199BEE8" w:rsidRDefault="00C56A25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Ponedjeljak 16:20-17:05</w:t>
            </w:r>
          </w:p>
        </w:tc>
      </w:tr>
      <w:tr w:rsidR="000B7FEF" w14:paraId="2FF4D638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2DB2AED0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Šego Ivana</w:t>
            </w:r>
          </w:p>
        </w:tc>
        <w:tc>
          <w:tcPr>
            <w:tcW w:w="3195" w:type="dxa"/>
          </w:tcPr>
          <w:p w14:paraId="07459315" w14:textId="7E82B134" w:rsidR="000B7FEF" w:rsidRDefault="5D1DCC3F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15:30-16:35</w:t>
            </w:r>
          </w:p>
        </w:tc>
        <w:tc>
          <w:tcPr>
            <w:tcW w:w="3152" w:type="dxa"/>
          </w:tcPr>
          <w:p w14:paraId="6537F28F" w14:textId="42375F33" w:rsidR="000B7FEF" w:rsidRDefault="5D1DCC3F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10:</w:t>
            </w:r>
            <w:r w:rsidR="00F0227E">
              <w:rPr>
                <w:rFonts w:asciiTheme="majorHAnsi" w:eastAsiaTheme="majorEastAsia" w:hAnsiTheme="majorHAnsi" w:cstheme="majorBidi"/>
              </w:rPr>
              <w:t>00-10:45</w:t>
            </w:r>
          </w:p>
        </w:tc>
      </w:tr>
      <w:tr w:rsidR="000B7FEF" w14:paraId="6DFB9E20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70DF9E56" w14:textId="46564820" w:rsidR="000B7FEF" w:rsidRDefault="5F6D8B4F" w:rsidP="1199BEE8">
            <w:pPr>
              <w:spacing w:line="360" w:lineRule="auto"/>
              <w:jc w:val="left"/>
            </w:pPr>
            <w:r w:rsidRPr="1199BEE8">
              <w:t>Šteko Manda</w:t>
            </w:r>
          </w:p>
        </w:tc>
        <w:tc>
          <w:tcPr>
            <w:tcW w:w="3195" w:type="dxa"/>
          </w:tcPr>
          <w:p w14:paraId="44E871BC" w14:textId="2598A8A6" w:rsidR="000B7FEF" w:rsidRDefault="48170283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16:20-17:05</w:t>
            </w:r>
          </w:p>
        </w:tc>
        <w:tc>
          <w:tcPr>
            <w:tcW w:w="3152" w:type="dxa"/>
          </w:tcPr>
          <w:p w14:paraId="144A5D23" w14:textId="6AAC3D36" w:rsidR="000B7FEF" w:rsidRDefault="48170283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10:00-10:45</w:t>
            </w:r>
          </w:p>
        </w:tc>
      </w:tr>
      <w:tr w:rsidR="00C56A25" w14:paraId="1569DCDC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0DF66EC3" w14:textId="590460D4" w:rsidR="00C56A25" w:rsidRPr="1199BEE8" w:rsidRDefault="00C56A25" w:rsidP="00C56A25">
            <w:pPr>
              <w:spacing w:line="360" w:lineRule="auto"/>
              <w:jc w:val="left"/>
            </w:pPr>
            <w:r>
              <w:t>Šuker Luka</w:t>
            </w:r>
          </w:p>
        </w:tc>
        <w:tc>
          <w:tcPr>
            <w:tcW w:w="3195" w:type="dxa"/>
          </w:tcPr>
          <w:p w14:paraId="4203F74C" w14:textId="1DCA6251" w:rsidR="00C56A25" w:rsidRPr="1199BEE8" w:rsidRDefault="00C56A25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Četvrtak 16:20-17:05</w:t>
            </w:r>
          </w:p>
        </w:tc>
        <w:tc>
          <w:tcPr>
            <w:tcW w:w="3152" w:type="dxa"/>
          </w:tcPr>
          <w:p w14:paraId="2D32EAE3" w14:textId="1A404FFE" w:rsidR="00C56A25" w:rsidRPr="1199BEE8" w:rsidRDefault="006440A1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Četvrtak 8:00-8:45</w:t>
            </w:r>
          </w:p>
        </w:tc>
      </w:tr>
      <w:tr w:rsidR="1199BEE8" w14:paraId="4979A2AC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6BE50F73" w14:textId="396A21B3" w:rsidR="5F6D8B4F" w:rsidRDefault="5F6D8B4F" w:rsidP="1199BEE8">
            <w:pPr>
              <w:spacing w:line="360" w:lineRule="auto"/>
              <w:jc w:val="left"/>
            </w:pPr>
            <w:r w:rsidRPr="1199BEE8">
              <w:t>Velić Ivana</w:t>
            </w:r>
          </w:p>
        </w:tc>
        <w:tc>
          <w:tcPr>
            <w:tcW w:w="3195" w:type="dxa"/>
          </w:tcPr>
          <w:p w14:paraId="12959B7F" w14:textId="134E3647" w:rsidR="61B8C58E" w:rsidRDefault="61B8C58E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15:30-16:15</w:t>
            </w:r>
          </w:p>
        </w:tc>
        <w:tc>
          <w:tcPr>
            <w:tcW w:w="3152" w:type="dxa"/>
          </w:tcPr>
          <w:p w14:paraId="1C9B1828" w14:textId="0831EABF" w:rsidR="61B8C58E" w:rsidRDefault="61B8C58E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15:30-16:15</w:t>
            </w:r>
          </w:p>
        </w:tc>
      </w:tr>
      <w:tr w:rsidR="1199BEE8" w14:paraId="6889F350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029936FD" w14:textId="4506EA62" w:rsidR="5F6D8B4F" w:rsidRDefault="5F6D8B4F" w:rsidP="1199BEE8">
            <w:pPr>
              <w:spacing w:line="360" w:lineRule="auto"/>
              <w:jc w:val="left"/>
            </w:pPr>
            <w:r w:rsidRPr="1199BEE8">
              <w:t>Vištica Darija</w:t>
            </w:r>
          </w:p>
        </w:tc>
        <w:tc>
          <w:tcPr>
            <w:tcW w:w="3195" w:type="dxa"/>
          </w:tcPr>
          <w:p w14:paraId="374585FD" w14:textId="61C8FF22" w:rsidR="4DB15B8E" w:rsidRDefault="4DB15B8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Ponedjeljak </w:t>
            </w:r>
            <w:r w:rsidR="41FA9DE7" w:rsidRPr="1199BEE8">
              <w:rPr>
                <w:rFonts w:asciiTheme="majorHAnsi" w:eastAsiaTheme="majorEastAsia" w:hAnsiTheme="majorHAnsi" w:cstheme="majorBidi"/>
              </w:rPr>
              <w:t>16:20-17:05</w:t>
            </w:r>
          </w:p>
        </w:tc>
        <w:tc>
          <w:tcPr>
            <w:tcW w:w="3152" w:type="dxa"/>
          </w:tcPr>
          <w:p w14:paraId="261D83E2" w14:textId="7EA9E765" w:rsidR="4DB15B8E" w:rsidRDefault="4DB15B8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</w:t>
            </w:r>
            <w:r w:rsidR="0033522F">
              <w:rPr>
                <w:rFonts w:asciiTheme="majorHAnsi" w:eastAsiaTheme="majorEastAsia" w:hAnsiTheme="majorHAnsi" w:cstheme="majorBidi"/>
              </w:rPr>
              <w:t>etak 12:30-13:15</w:t>
            </w:r>
          </w:p>
        </w:tc>
      </w:tr>
      <w:tr w:rsidR="1199BEE8" w14:paraId="19159EE8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6D3B372F" w14:textId="15C8E54A" w:rsidR="408F1347" w:rsidRDefault="408F1347" w:rsidP="1199BEE8">
            <w:pPr>
              <w:spacing w:line="360" w:lineRule="auto"/>
              <w:jc w:val="left"/>
            </w:pPr>
            <w:r w:rsidRPr="1199BEE8">
              <w:t>Vlahović Marinko</w:t>
            </w:r>
          </w:p>
        </w:tc>
        <w:tc>
          <w:tcPr>
            <w:tcW w:w="3195" w:type="dxa"/>
          </w:tcPr>
          <w:p w14:paraId="2511F024" w14:textId="5CC7C8A2" w:rsidR="69D88F84" w:rsidRDefault="69D88F84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Srijeda </w:t>
            </w:r>
            <w:r w:rsidR="74F111DD" w:rsidRPr="1199BEE8">
              <w:rPr>
                <w:rFonts w:asciiTheme="majorHAnsi" w:eastAsiaTheme="majorEastAsia" w:hAnsiTheme="majorHAnsi" w:cstheme="majorBidi"/>
              </w:rPr>
              <w:t>10:00-10:45</w:t>
            </w:r>
          </w:p>
        </w:tc>
        <w:tc>
          <w:tcPr>
            <w:tcW w:w="3152" w:type="dxa"/>
          </w:tcPr>
          <w:p w14:paraId="17E5DD68" w14:textId="7F37B2E5" w:rsidR="69D88F84" w:rsidRDefault="69D88F84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Srijeda </w:t>
            </w:r>
            <w:r w:rsidR="6E4173BA" w:rsidRPr="1199BEE8">
              <w:rPr>
                <w:rFonts w:asciiTheme="majorHAnsi" w:eastAsiaTheme="majorEastAsia" w:hAnsiTheme="majorHAnsi" w:cstheme="majorBidi"/>
              </w:rPr>
              <w:t>16:20-17:05</w:t>
            </w:r>
          </w:p>
        </w:tc>
      </w:tr>
      <w:tr w:rsidR="1199BEE8" w14:paraId="4DC86164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4BC03613" w14:textId="2AFF237F" w:rsidR="5F6D8B4F" w:rsidRDefault="5F6D8B4F" w:rsidP="1199BEE8">
            <w:pPr>
              <w:spacing w:line="360" w:lineRule="auto"/>
              <w:jc w:val="left"/>
            </w:pPr>
            <w:r w:rsidRPr="1199BEE8">
              <w:t>Volf Ana</w:t>
            </w:r>
          </w:p>
        </w:tc>
        <w:tc>
          <w:tcPr>
            <w:tcW w:w="3195" w:type="dxa"/>
          </w:tcPr>
          <w:p w14:paraId="56F4FB1E" w14:textId="268ADE43" w:rsidR="5163FEAF" w:rsidRDefault="5163FEAF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14:30-15:15</w:t>
            </w:r>
          </w:p>
        </w:tc>
        <w:tc>
          <w:tcPr>
            <w:tcW w:w="3152" w:type="dxa"/>
          </w:tcPr>
          <w:p w14:paraId="362C1B28" w14:textId="1E93AE65" w:rsidR="5163FEAF" w:rsidRDefault="5163FEAF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10:50-11:35</w:t>
            </w:r>
          </w:p>
        </w:tc>
      </w:tr>
      <w:tr w:rsidR="1199BEE8" w14:paraId="10824460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2B7ABC39" w14:textId="370A67AB" w:rsidR="5F6D8B4F" w:rsidRDefault="5F6D8B4F" w:rsidP="1199BEE8">
            <w:pPr>
              <w:spacing w:line="360" w:lineRule="auto"/>
              <w:jc w:val="left"/>
            </w:pPr>
            <w:r w:rsidRPr="1199BEE8">
              <w:t>Vučić Ivana</w:t>
            </w:r>
          </w:p>
        </w:tc>
        <w:tc>
          <w:tcPr>
            <w:tcW w:w="3195" w:type="dxa"/>
          </w:tcPr>
          <w:p w14:paraId="3C8625E2" w14:textId="40FC3897" w:rsidR="2923F766" w:rsidRDefault="2923F766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21524B17" w:rsidRPr="1199BEE8">
              <w:rPr>
                <w:rFonts w:asciiTheme="majorHAnsi" w:eastAsiaTheme="majorEastAsia" w:hAnsiTheme="majorHAnsi" w:cstheme="majorBidi"/>
              </w:rPr>
              <w:t>10:00-10:45</w:t>
            </w:r>
          </w:p>
        </w:tc>
        <w:tc>
          <w:tcPr>
            <w:tcW w:w="3152" w:type="dxa"/>
          </w:tcPr>
          <w:p w14:paraId="795AD839" w14:textId="4DD20BFF" w:rsidR="2923F766" w:rsidRDefault="2923F766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75CCC92C" w:rsidRPr="1199BEE8">
              <w:rPr>
                <w:rFonts w:asciiTheme="majorHAnsi" w:eastAsiaTheme="majorEastAsia" w:hAnsiTheme="majorHAnsi" w:cstheme="majorBidi"/>
              </w:rPr>
              <w:t>16:20-17:05</w:t>
            </w:r>
          </w:p>
        </w:tc>
      </w:tr>
      <w:tr w:rsidR="1199BEE8" w14:paraId="18EB7D8C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656A8DC1" w14:textId="7F912868" w:rsidR="5F6D8B4F" w:rsidRDefault="5F6D8B4F" w:rsidP="1199BEE8">
            <w:pPr>
              <w:spacing w:line="360" w:lineRule="auto"/>
              <w:jc w:val="left"/>
            </w:pPr>
            <w:r w:rsidRPr="1199BEE8">
              <w:t>Vulić Maša</w:t>
            </w:r>
          </w:p>
        </w:tc>
        <w:tc>
          <w:tcPr>
            <w:tcW w:w="3195" w:type="dxa"/>
          </w:tcPr>
          <w:p w14:paraId="711054BA" w14:textId="1C0D842E" w:rsidR="6AF18783" w:rsidRDefault="6AF18783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</w:t>
            </w:r>
            <w:r w:rsidR="545FDA09" w:rsidRPr="1199BEE8">
              <w:rPr>
                <w:rFonts w:asciiTheme="majorHAnsi" w:eastAsiaTheme="majorEastAsia" w:hAnsiTheme="majorHAnsi" w:cstheme="majorBidi"/>
              </w:rPr>
              <w:t>onedjeljak</w:t>
            </w:r>
            <w:r w:rsidRPr="1199BEE8">
              <w:rPr>
                <w:rFonts w:asciiTheme="majorHAnsi" w:eastAsiaTheme="majorEastAsia" w:hAnsiTheme="majorHAnsi" w:cstheme="majorBidi"/>
              </w:rPr>
              <w:t xml:space="preserve"> </w:t>
            </w:r>
            <w:r w:rsidR="7E37E42F" w:rsidRPr="1199BEE8">
              <w:rPr>
                <w:rFonts w:asciiTheme="majorHAnsi" w:eastAsiaTheme="majorEastAsia" w:hAnsiTheme="majorHAnsi" w:cstheme="majorBidi"/>
              </w:rPr>
              <w:t>17:10-17:55</w:t>
            </w:r>
          </w:p>
        </w:tc>
        <w:tc>
          <w:tcPr>
            <w:tcW w:w="3152" w:type="dxa"/>
          </w:tcPr>
          <w:p w14:paraId="33CF1A8E" w14:textId="30A7571B" w:rsidR="545FDA09" w:rsidRDefault="545FDA09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4B174AB0" w:rsidRPr="1199BEE8">
              <w:rPr>
                <w:rFonts w:asciiTheme="majorHAnsi" w:eastAsiaTheme="majorEastAsia" w:hAnsiTheme="majorHAnsi" w:cstheme="majorBidi"/>
              </w:rPr>
              <w:t>11:40-12:25</w:t>
            </w:r>
          </w:p>
        </w:tc>
      </w:tr>
      <w:tr w:rsidR="1199BEE8" w14:paraId="2DCF0BCC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29BEC9BD" w14:textId="5C4FE267" w:rsidR="1C34C83A" w:rsidRDefault="1C34C83A" w:rsidP="1199BEE8">
            <w:pPr>
              <w:spacing w:line="360" w:lineRule="auto"/>
              <w:jc w:val="left"/>
            </w:pPr>
            <w:r w:rsidRPr="1199BEE8">
              <w:t>Zagorc Florina</w:t>
            </w:r>
          </w:p>
        </w:tc>
        <w:tc>
          <w:tcPr>
            <w:tcW w:w="3195" w:type="dxa"/>
          </w:tcPr>
          <w:p w14:paraId="663E3C61" w14:textId="204D47B5" w:rsidR="06CDE65E" w:rsidRDefault="06CDE65E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6E32F3FF" w:rsidRPr="1199BEE8">
              <w:rPr>
                <w:rFonts w:asciiTheme="majorHAnsi" w:eastAsiaTheme="majorEastAsia" w:hAnsiTheme="majorHAnsi" w:cstheme="majorBidi"/>
              </w:rPr>
              <w:t>12:30-13:15</w:t>
            </w:r>
          </w:p>
        </w:tc>
        <w:tc>
          <w:tcPr>
            <w:tcW w:w="3152" w:type="dxa"/>
          </w:tcPr>
          <w:p w14:paraId="6307B6F7" w14:textId="572823A2" w:rsidR="06CDE65E" w:rsidRDefault="06CDE65E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3A9C7637" w:rsidRPr="1199BEE8">
              <w:rPr>
                <w:rFonts w:asciiTheme="majorHAnsi" w:eastAsiaTheme="majorEastAsia" w:hAnsiTheme="majorHAnsi" w:cstheme="majorBidi"/>
              </w:rPr>
              <w:t>13:20-14:15</w:t>
            </w:r>
          </w:p>
        </w:tc>
      </w:tr>
    </w:tbl>
    <w:p w14:paraId="729555CB" w14:textId="75586D4C" w:rsidR="1199BEE8" w:rsidRDefault="1199BEE8"/>
    <w:p w14:paraId="738610EB" w14:textId="77777777" w:rsidR="000B7FEF" w:rsidRDefault="000B7FEF"/>
    <w:sectPr w:rsidR="000B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EF"/>
    <w:rsid w:val="000721F0"/>
    <w:rsid w:val="000B7FEF"/>
    <w:rsid w:val="001F470E"/>
    <w:rsid w:val="00201DB5"/>
    <w:rsid w:val="0033522F"/>
    <w:rsid w:val="003B032F"/>
    <w:rsid w:val="004F41F2"/>
    <w:rsid w:val="006440A1"/>
    <w:rsid w:val="008B1151"/>
    <w:rsid w:val="00C56A25"/>
    <w:rsid w:val="00F02118"/>
    <w:rsid w:val="00F0227E"/>
    <w:rsid w:val="00FF64D0"/>
    <w:rsid w:val="0192B57E"/>
    <w:rsid w:val="01B3ADC0"/>
    <w:rsid w:val="02058B30"/>
    <w:rsid w:val="0230FA46"/>
    <w:rsid w:val="03348BFE"/>
    <w:rsid w:val="03C3D072"/>
    <w:rsid w:val="044FB9FA"/>
    <w:rsid w:val="0475536A"/>
    <w:rsid w:val="04AD55D7"/>
    <w:rsid w:val="04B60283"/>
    <w:rsid w:val="063E16B5"/>
    <w:rsid w:val="06492638"/>
    <w:rsid w:val="064B4BA1"/>
    <w:rsid w:val="06CDE65E"/>
    <w:rsid w:val="0746F531"/>
    <w:rsid w:val="083231DD"/>
    <w:rsid w:val="09B063C1"/>
    <w:rsid w:val="0A836C15"/>
    <w:rsid w:val="0B2B02CE"/>
    <w:rsid w:val="0BE49672"/>
    <w:rsid w:val="0E85B3DC"/>
    <w:rsid w:val="10ABC904"/>
    <w:rsid w:val="10E18022"/>
    <w:rsid w:val="1199BEE8"/>
    <w:rsid w:val="11B0C6CE"/>
    <w:rsid w:val="12B804D7"/>
    <w:rsid w:val="12D53FB1"/>
    <w:rsid w:val="134C972F"/>
    <w:rsid w:val="13AA3FEA"/>
    <w:rsid w:val="13C6DE26"/>
    <w:rsid w:val="147BCFF4"/>
    <w:rsid w:val="15725BBA"/>
    <w:rsid w:val="15A72294"/>
    <w:rsid w:val="16673788"/>
    <w:rsid w:val="1687B1FB"/>
    <w:rsid w:val="1701E22B"/>
    <w:rsid w:val="180307E9"/>
    <w:rsid w:val="1823825C"/>
    <w:rsid w:val="18B6479C"/>
    <w:rsid w:val="195E3276"/>
    <w:rsid w:val="197B8ABE"/>
    <w:rsid w:val="1BE6B6E5"/>
    <w:rsid w:val="1C34C83A"/>
    <w:rsid w:val="1EAF2FCE"/>
    <w:rsid w:val="20422CB5"/>
    <w:rsid w:val="20EC8E9A"/>
    <w:rsid w:val="21524B17"/>
    <w:rsid w:val="21DDFD16"/>
    <w:rsid w:val="248CADEB"/>
    <w:rsid w:val="256BEC44"/>
    <w:rsid w:val="25D925F0"/>
    <w:rsid w:val="28955CB7"/>
    <w:rsid w:val="2921685A"/>
    <w:rsid w:val="2923F766"/>
    <w:rsid w:val="29C99B82"/>
    <w:rsid w:val="29E90EFB"/>
    <w:rsid w:val="2A1804BB"/>
    <w:rsid w:val="2D7A85C8"/>
    <w:rsid w:val="2EBC801E"/>
    <w:rsid w:val="2F0A07EB"/>
    <w:rsid w:val="2F6985BA"/>
    <w:rsid w:val="2FD8650B"/>
    <w:rsid w:val="30005851"/>
    <w:rsid w:val="304CA591"/>
    <w:rsid w:val="314C1372"/>
    <w:rsid w:val="32D45B27"/>
    <w:rsid w:val="34E74CF1"/>
    <w:rsid w:val="34ECF1D1"/>
    <w:rsid w:val="35D24951"/>
    <w:rsid w:val="36F7A088"/>
    <w:rsid w:val="38F467EC"/>
    <w:rsid w:val="391E984F"/>
    <w:rsid w:val="3A25D9D2"/>
    <w:rsid w:val="3A4AB81F"/>
    <w:rsid w:val="3A90384D"/>
    <w:rsid w:val="3A9C7637"/>
    <w:rsid w:val="3B50CC08"/>
    <w:rsid w:val="3BD1E66C"/>
    <w:rsid w:val="3DEBC6A9"/>
    <w:rsid w:val="3E0BC72F"/>
    <w:rsid w:val="40551034"/>
    <w:rsid w:val="408F1347"/>
    <w:rsid w:val="41FA9DE7"/>
    <w:rsid w:val="424127F0"/>
    <w:rsid w:val="42A60F6F"/>
    <w:rsid w:val="438F0D25"/>
    <w:rsid w:val="43DCF851"/>
    <w:rsid w:val="4481C1F4"/>
    <w:rsid w:val="45DDB031"/>
    <w:rsid w:val="465FBA2A"/>
    <w:rsid w:val="47ACA575"/>
    <w:rsid w:val="48170283"/>
    <w:rsid w:val="4826D5A5"/>
    <w:rsid w:val="485CA069"/>
    <w:rsid w:val="48E2ADA0"/>
    <w:rsid w:val="4A0501AC"/>
    <w:rsid w:val="4A060F30"/>
    <w:rsid w:val="4A884707"/>
    <w:rsid w:val="4AB12154"/>
    <w:rsid w:val="4B174AB0"/>
    <w:rsid w:val="4B64C4C3"/>
    <w:rsid w:val="4C17C41F"/>
    <w:rsid w:val="4CFA46C8"/>
    <w:rsid w:val="4DB15B8E"/>
    <w:rsid w:val="4EC93036"/>
    <w:rsid w:val="4FF1DEC1"/>
    <w:rsid w:val="5163FEAF"/>
    <w:rsid w:val="52551C0E"/>
    <w:rsid w:val="545FDA09"/>
    <w:rsid w:val="55624909"/>
    <w:rsid w:val="55FBC181"/>
    <w:rsid w:val="57659881"/>
    <w:rsid w:val="57E5C260"/>
    <w:rsid w:val="5854228E"/>
    <w:rsid w:val="586A3EF2"/>
    <w:rsid w:val="5AA09740"/>
    <w:rsid w:val="5B8904D1"/>
    <w:rsid w:val="5BC49B75"/>
    <w:rsid w:val="5BFDEC2C"/>
    <w:rsid w:val="5C67A352"/>
    <w:rsid w:val="5D1DCC3F"/>
    <w:rsid w:val="5D5D0C6D"/>
    <w:rsid w:val="5E337EDF"/>
    <w:rsid w:val="5F6D8B4F"/>
    <w:rsid w:val="60106958"/>
    <w:rsid w:val="607550D7"/>
    <w:rsid w:val="61B8C58E"/>
    <w:rsid w:val="6227A3B4"/>
    <w:rsid w:val="62FA1EEE"/>
    <w:rsid w:val="63560798"/>
    <w:rsid w:val="63B3154E"/>
    <w:rsid w:val="6495EF4F"/>
    <w:rsid w:val="6548C1FA"/>
    <w:rsid w:val="6593D56F"/>
    <w:rsid w:val="65D40D0B"/>
    <w:rsid w:val="68CC8EF6"/>
    <w:rsid w:val="69D88F84"/>
    <w:rsid w:val="6A1C331D"/>
    <w:rsid w:val="6AF18783"/>
    <w:rsid w:val="6D43FD45"/>
    <w:rsid w:val="6D628226"/>
    <w:rsid w:val="6E32F3FF"/>
    <w:rsid w:val="6E4173BA"/>
    <w:rsid w:val="6F498A14"/>
    <w:rsid w:val="6FD620F5"/>
    <w:rsid w:val="6FF45277"/>
    <w:rsid w:val="70C6870A"/>
    <w:rsid w:val="72B1CA58"/>
    <w:rsid w:val="7438B30A"/>
    <w:rsid w:val="747857FC"/>
    <w:rsid w:val="74F111DD"/>
    <w:rsid w:val="75A136D2"/>
    <w:rsid w:val="75CCC92C"/>
    <w:rsid w:val="765AD08E"/>
    <w:rsid w:val="768493CF"/>
    <w:rsid w:val="78F8B492"/>
    <w:rsid w:val="7C43DA5F"/>
    <w:rsid w:val="7CF852AF"/>
    <w:rsid w:val="7DF7A070"/>
    <w:rsid w:val="7E37E42F"/>
    <w:rsid w:val="7E41BA88"/>
    <w:rsid w:val="7FF6E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6C14"/>
  <w15:chartTrackingRefBased/>
  <w15:docId w15:val="{BEB0079C-CC8F-4B39-83FD-D29E768F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Zbornica_1</dc:creator>
  <cp:keywords/>
  <dc:description/>
  <cp:lastModifiedBy>Katarina Blažević</cp:lastModifiedBy>
  <cp:revision>13</cp:revision>
  <dcterms:created xsi:type="dcterms:W3CDTF">2023-09-21T10:44:00Z</dcterms:created>
  <dcterms:modified xsi:type="dcterms:W3CDTF">2024-02-02T20:45:00Z</dcterms:modified>
</cp:coreProperties>
</file>